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E9D" w:rsidRDefault="006E5E9D" w:rsidP="00CC070E">
      <w:pPr>
        <w:rPr>
          <w:rFonts w:ascii="Times New Roman" w:hAnsi="Times New Roman" w:cs="Times New Roman"/>
          <w:sz w:val="24"/>
          <w:szCs w:val="24"/>
        </w:rPr>
      </w:pPr>
    </w:p>
    <w:p w:rsidR="00AB3025" w:rsidRPr="00B86862" w:rsidRDefault="0063675D" w:rsidP="00B86862">
      <w:pPr>
        <w:jc w:val="right"/>
        <w:rPr>
          <w:rFonts w:ascii="Times New Roman" w:hAnsi="Times New Roman" w:cs="Times New Roman"/>
          <w:sz w:val="24"/>
          <w:szCs w:val="24"/>
        </w:rPr>
      </w:pPr>
      <w:r w:rsidRPr="00894576">
        <w:rPr>
          <w:rFonts w:ascii="Times New Roman" w:hAnsi="Times New Roman" w:cs="Times New Roman"/>
          <w:sz w:val="24"/>
          <w:szCs w:val="24"/>
        </w:rPr>
        <w:t xml:space="preserve">Bydgoszcz, dnia </w:t>
      </w:r>
      <w:r w:rsidR="00645BC6">
        <w:rPr>
          <w:rFonts w:ascii="Times New Roman" w:hAnsi="Times New Roman" w:cs="Times New Roman"/>
          <w:sz w:val="24"/>
          <w:szCs w:val="24"/>
        </w:rPr>
        <w:t xml:space="preserve"> </w:t>
      </w:r>
      <w:r w:rsidR="00DA0063">
        <w:rPr>
          <w:rFonts w:ascii="Times New Roman" w:hAnsi="Times New Roman" w:cs="Times New Roman"/>
          <w:sz w:val="24"/>
          <w:szCs w:val="24"/>
        </w:rPr>
        <w:t>11</w:t>
      </w:r>
      <w:r w:rsidR="00994E6B">
        <w:rPr>
          <w:rFonts w:ascii="Times New Roman" w:hAnsi="Times New Roman" w:cs="Times New Roman"/>
          <w:sz w:val="24"/>
          <w:szCs w:val="24"/>
        </w:rPr>
        <w:t>.09.2026</w:t>
      </w:r>
      <w:r w:rsidR="008D51B1" w:rsidRPr="00894576">
        <w:rPr>
          <w:rFonts w:ascii="Times New Roman" w:hAnsi="Times New Roman" w:cs="Times New Roman"/>
          <w:sz w:val="24"/>
          <w:szCs w:val="24"/>
        </w:rPr>
        <w:t xml:space="preserve">r </w:t>
      </w:r>
    </w:p>
    <w:p w:rsidR="00327ED1" w:rsidRDefault="00327ED1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327ED1" w:rsidRPr="00894576" w:rsidRDefault="0063675D" w:rsidP="00327E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894576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  <w:r w:rsidR="004242DC" w:rsidRPr="008945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1067" w:rsidRDefault="004242DC" w:rsidP="00B91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B91067" w:rsidRPr="00415DE2" w:rsidRDefault="00B91067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8A1DBE" w:rsidRPr="003B5795" w:rsidRDefault="00B91067" w:rsidP="00994E6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15DC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3675D" w:rsidRPr="00D15DC8">
        <w:rPr>
          <w:rFonts w:ascii="Times New Roman" w:hAnsi="Times New Roman" w:cs="Times New Roman"/>
          <w:sz w:val="24"/>
          <w:szCs w:val="24"/>
        </w:rPr>
        <w:t xml:space="preserve">Dyrekcja Szpitala Uniwersyteckiego nr 2 im. dr Jana </w:t>
      </w:r>
      <w:proofErr w:type="spellStart"/>
      <w:r w:rsidR="0063675D" w:rsidRPr="00D15DC8">
        <w:rPr>
          <w:rFonts w:ascii="Times New Roman" w:hAnsi="Times New Roman" w:cs="Times New Roman"/>
          <w:sz w:val="24"/>
          <w:szCs w:val="24"/>
        </w:rPr>
        <w:t>Biziela</w:t>
      </w:r>
      <w:proofErr w:type="spellEnd"/>
      <w:r w:rsidR="0063675D" w:rsidRPr="00D15DC8">
        <w:rPr>
          <w:rFonts w:ascii="Times New Roman" w:hAnsi="Times New Roman" w:cs="Times New Roman"/>
          <w:sz w:val="24"/>
          <w:szCs w:val="24"/>
        </w:rPr>
        <w:t xml:space="preserve"> w Bydgoszczy</w:t>
      </w:r>
      <w:r w:rsidR="00A94DE5" w:rsidRPr="00D15DC8">
        <w:rPr>
          <w:rFonts w:ascii="Times New Roman" w:hAnsi="Times New Roman" w:cs="Times New Roman"/>
          <w:sz w:val="24"/>
          <w:szCs w:val="24"/>
        </w:rPr>
        <w:t xml:space="preserve"> </w:t>
      </w:r>
      <w:r w:rsidR="00557ACD" w:rsidRPr="00D15DC8">
        <w:rPr>
          <w:rFonts w:ascii="Times New Roman" w:hAnsi="Times New Roman" w:cs="Times New Roman"/>
          <w:sz w:val="24"/>
          <w:szCs w:val="24"/>
        </w:rPr>
        <w:t xml:space="preserve">  </w:t>
      </w:r>
      <w:r w:rsidR="00E928A7" w:rsidRPr="00D15DC8">
        <w:rPr>
          <w:rFonts w:ascii="Times New Roman" w:hAnsi="Times New Roman" w:cs="Times New Roman"/>
          <w:sz w:val="24"/>
          <w:szCs w:val="24"/>
        </w:rPr>
        <w:t>ul. Ujejskiego 75</w:t>
      </w:r>
      <w:r w:rsidR="00972299" w:rsidRPr="00D15DC8">
        <w:rPr>
          <w:rFonts w:ascii="Times New Roman" w:hAnsi="Times New Roman" w:cs="Times New Roman"/>
          <w:sz w:val="24"/>
          <w:szCs w:val="24"/>
        </w:rPr>
        <w:t xml:space="preserve"> informuje, iż</w:t>
      </w:r>
      <w:r w:rsidR="0063675D" w:rsidRPr="00D15DC8">
        <w:rPr>
          <w:rFonts w:ascii="Times New Roman" w:hAnsi="Times New Roman" w:cs="Times New Roman"/>
          <w:sz w:val="24"/>
          <w:szCs w:val="24"/>
        </w:rPr>
        <w:t xml:space="preserve"> w </w:t>
      </w:r>
      <w:r w:rsidR="00972299" w:rsidRPr="00D15DC8">
        <w:rPr>
          <w:rFonts w:ascii="Times New Roman" w:hAnsi="Times New Roman" w:cs="Times New Roman"/>
          <w:sz w:val="24"/>
          <w:szCs w:val="24"/>
        </w:rPr>
        <w:t xml:space="preserve">postępowaniu </w:t>
      </w:r>
      <w:r w:rsidR="0063675D" w:rsidRPr="00D15DC8">
        <w:rPr>
          <w:rFonts w:ascii="Times New Roman" w:hAnsi="Times New Roman" w:cs="Times New Roman"/>
          <w:sz w:val="24"/>
          <w:szCs w:val="24"/>
        </w:rPr>
        <w:t>konkurs</w:t>
      </w:r>
      <w:r w:rsidR="00972299" w:rsidRPr="00D15DC8">
        <w:rPr>
          <w:rFonts w:ascii="Times New Roman" w:hAnsi="Times New Roman" w:cs="Times New Roman"/>
          <w:sz w:val="24"/>
          <w:szCs w:val="24"/>
        </w:rPr>
        <w:t>owym</w:t>
      </w:r>
      <w:r w:rsidR="0063675D" w:rsidRPr="00D15DC8">
        <w:rPr>
          <w:rFonts w:ascii="Times New Roman" w:hAnsi="Times New Roman" w:cs="Times New Roman"/>
          <w:sz w:val="24"/>
          <w:szCs w:val="24"/>
        </w:rPr>
        <w:t xml:space="preserve"> z dnia </w:t>
      </w:r>
      <w:r w:rsidR="00994E6B">
        <w:rPr>
          <w:rFonts w:ascii="Times New Roman" w:hAnsi="Times New Roman" w:cs="Times New Roman"/>
          <w:sz w:val="24"/>
          <w:szCs w:val="24"/>
        </w:rPr>
        <w:t>10.09.2026</w:t>
      </w:r>
      <w:r w:rsidR="0030105D" w:rsidRPr="00D15DC8">
        <w:rPr>
          <w:rFonts w:ascii="Times New Roman" w:hAnsi="Times New Roman" w:cs="Times New Roman"/>
          <w:sz w:val="24"/>
          <w:szCs w:val="24"/>
        </w:rPr>
        <w:t xml:space="preserve">r </w:t>
      </w:r>
      <w:r w:rsidR="0063675D" w:rsidRPr="00D15DC8">
        <w:rPr>
          <w:rFonts w:ascii="Times New Roman" w:hAnsi="Times New Roman" w:cs="Times New Roman"/>
          <w:sz w:val="24"/>
          <w:szCs w:val="24"/>
        </w:rPr>
        <w:t xml:space="preserve">na udzielanie </w:t>
      </w:r>
      <w:r w:rsidR="00197255" w:rsidRPr="00D15DC8">
        <w:rPr>
          <w:rFonts w:ascii="Times New Roman" w:hAnsi="Times New Roman" w:cs="Times New Roman"/>
          <w:sz w:val="24"/>
          <w:szCs w:val="24"/>
        </w:rPr>
        <w:t>świadczeń</w:t>
      </w:r>
      <w:r w:rsidR="00A443A8" w:rsidRPr="00D15DC8">
        <w:rPr>
          <w:rFonts w:ascii="Times New Roman" w:hAnsi="Times New Roman" w:cs="Times New Roman"/>
          <w:sz w:val="24"/>
          <w:szCs w:val="24"/>
        </w:rPr>
        <w:t xml:space="preserve"> </w:t>
      </w:r>
      <w:r w:rsidR="00074DAF" w:rsidRPr="00D15DC8">
        <w:rPr>
          <w:rFonts w:ascii="Times New Roman" w:hAnsi="Times New Roman" w:cs="Times New Roman"/>
          <w:sz w:val="24"/>
          <w:szCs w:val="24"/>
        </w:rPr>
        <w:t>zdrowotnych</w:t>
      </w:r>
      <w:r w:rsidR="006C5165" w:rsidRPr="00D15DC8">
        <w:rPr>
          <w:rFonts w:ascii="Times New Roman" w:hAnsi="Times New Roman" w:cs="Times New Roman"/>
          <w:sz w:val="24"/>
          <w:szCs w:val="24"/>
        </w:rPr>
        <w:t xml:space="preserve"> </w:t>
      </w:r>
      <w:r w:rsidR="00994E6B" w:rsidRPr="00994E6B">
        <w:rPr>
          <w:rFonts w:ascii="Times New Roman" w:hAnsi="Times New Roman" w:cs="Times New Roman"/>
          <w:sz w:val="24"/>
          <w:szCs w:val="24"/>
        </w:rPr>
        <w:t xml:space="preserve">przez: lekarkę/lekarza w Klinice Kardiologii, Farmakologii Klinicznej i Chorób Wewnętrznych: nawigacja </w:t>
      </w:r>
      <w:proofErr w:type="spellStart"/>
      <w:r w:rsidR="00994E6B" w:rsidRPr="00994E6B">
        <w:rPr>
          <w:rFonts w:ascii="Times New Roman" w:hAnsi="Times New Roman" w:cs="Times New Roman"/>
          <w:sz w:val="24"/>
          <w:szCs w:val="24"/>
        </w:rPr>
        <w:t>śródzabiegowa</w:t>
      </w:r>
      <w:proofErr w:type="spellEnd"/>
      <w:r w:rsidR="00994E6B" w:rsidRPr="00994E6B">
        <w:rPr>
          <w:rFonts w:ascii="Times New Roman" w:hAnsi="Times New Roman" w:cs="Times New Roman"/>
          <w:sz w:val="24"/>
          <w:szCs w:val="24"/>
        </w:rPr>
        <w:t xml:space="preserve"> echem przezprzełykowym podczas zabiegu zamykania nieprawidłowych połączeń w przegrodzie międzyprzedsionkowej i monitorowanie pacjenta </w:t>
      </w:r>
      <w:r w:rsidR="005278F2">
        <w:rPr>
          <w:rFonts w:ascii="Times New Roman" w:hAnsi="Times New Roman" w:cs="Times New Roman"/>
          <w:sz w:val="24"/>
          <w:szCs w:val="24"/>
        </w:rPr>
        <w:t xml:space="preserve"> </w:t>
      </w:r>
      <w:r w:rsidR="008A1DBE" w:rsidRPr="003B5795">
        <w:rPr>
          <w:rFonts w:ascii="Times New Roman" w:hAnsi="Times New Roman" w:cs="Times New Roman"/>
          <w:sz w:val="24"/>
          <w:szCs w:val="24"/>
        </w:rPr>
        <w:t xml:space="preserve">Komisja Konkursowa wybrała oferty: </w:t>
      </w:r>
    </w:p>
    <w:p w:rsidR="00B42C71" w:rsidRPr="003B5795" w:rsidRDefault="00B42C71" w:rsidP="005278F2">
      <w:pPr>
        <w:widowControl/>
        <w:suppressAutoHyphens w:val="0"/>
        <w:autoSpaceDE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85DDE" w:rsidRPr="002D175C" w:rsidRDefault="00A85DDE" w:rsidP="00994E6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D175C">
        <w:rPr>
          <w:rFonts w:ascii="Times New Roman" w:hAnsi="Times New Roman" w:cs="Times New Roman"/>
          <w:sz w:val="24"/>
          <w:szCs w:val="24"/>
        </w:rPr>
        <w:t xml:space="preserve">Indywidualna Praktyka Lekarska Małgorzata </w:t>
      </w:r>
      <w:proofErr w:type="spellStart"/>
      <w:r w:rsidRPr="002D175C">
        <w:rPr>
          <w:rFonts w:ascii="Times New Roman" w:hAnsi="Times New Roman" w:cs="Times New Roman"/>
          <w:sz w:val="24"/>
          <w:szCs w:val="24"/>
        </w:rPr>
        <w:t>Dobosiewicz</w:t>
      </w:r>
      <w:proofErr w:type="spellEnd"/>
      <w:r w:rsidRPr="002D175C">
        <w:rPr>
          <w:rFonts w:ascii="Times New Roman" w:hAnsi="Times New Roman" w:cs="Times New Roman"/>
          <w:sz w:val="24"/>
          <w:szCs w:val="24"/>
        </w:rPr>
        <w:t xml:space="preserve">, ul. </w:t>
      </w:r>
      <w:r w:rsidR="003B5795" w:rsidRPr="002D175C">
        <w:rPr>
          <w:rFonts w:ascii="Times New Roman" w:hAnsi="Times New Roman" w:cs="Times New Roman"/>
          <w:sz w:val="24"/>
          <w:szCs w:val="24"/>
        </w:rPr>
        <w:t xml:space="preserve">Kasztanowa 5A, 86-065 Łochowo, </w:t>
      </w:r>
    </w:p>
    <w:p w:rsidR="00A85DDE" w:rsidRPr="00383B3E" w:rsidRDefault="00A85DDE" w:rsidP="00383B3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75C">
        <w:rPr>
          <w:rFonts w:ascii="Times New Roman" w:hAnsi="Times New Roman" w:cs="Times New Roman"/>
          <w:sz w:val="24"/>
          <w:szCs w:val="24"/>
        </w:rPr>
        <w:t xml:space="preserve">Indywidualna Specjalistyczna Praktyka Lekarska Wojciech Gilewski, ul. Gęsia 6, </w:t>
      </w:r>
      <w:r w:rsidR="00994E6B">
        <w:rPr>
          <w:rFonts w:ascii="Times New Roman" w:hAnsi="Times New Roman" w:cs="Times New Roman"/>
          <w:sz w:val="24"/>
          <w:szCs w:val="24"/>
        </w:rPr>
        <w:t xml:space="preserve">  85-447 Bydgoszcz.</w:t>
      </w:r>
      <w:r w:rsidRPr="00383B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795" w:rsidRPr="00994E6B" w:rsidRDefault="001706DE" w:rsidP="00994E6B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94E6B">
        <w:rPr>
          <w:rFonts w:ascii="Times New Roman" w:hAnsi="Times New Roman" w:cs="Times New Roman"/>
          <w:sz w:val="24"/>
          <w:szCs w:val="24"/>
        </w:rPr>
        <w:t>.</w:t>
      </w:r>
    </w:p>
    <w:p w:rsidR="00A85DDE" w:rsidRPr="002D175C" w:rsidRDefault="00A85DDE" w:rsidP="00A85DDE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A85DDE" w:rsidRPr="002D175C" w:rsidRDefault="00A85DDE" w:rsidP="00A85DDE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6517E1" w:rsidRPr="00B42C71" w:rsidRDefault="006517E1" w:rsidP="00A85DDE">
      <w:pPr>
        <w:pStyle w:val="Akapitzlist"/>
        <w:widowControl/>
        <w:tabs>
          <w:tab w:val="left" w:pos="0"/>
        </w:tabs>
        <w:overflowPunct w:val="0"/>
        <w:autoSpaceDE/>
        <w:autoSpaceDN w:val="0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:rsidR="00B42C71" w:rsidRDefault="00B42C71" w:rsidP="008A1DBE">
      <w:pPr>
        <w:widowControl/>
        <w:tabs>
          <w:tab w:val="left" w:pos="0"/>
        </w:tabs>
        <w:autoSpaceDE/>
        <w:jc w:val="both"/>
        <w:rPr>
          <w:rFonts w:ascii="Times New Roman" w:hAnsi="Times New Roman"/>
          <w:sz w:val="24"/>
          <w:szCs w:val="24"/>
        </w:rPr>
      </w:pPr>
    </w:p>
    <w:p w:rsidR="008A1DBE" w:rsidRPr="005278F2" w:rsidRDefault="008A1DBE" w:rsidP="008A1DBE">
      <w:pPr>
        <w:pStyle w:val="Akapitzlist"/>
        <w:widowControl/>
        <w:tabs>
          <w:tab w:val="left" w:pos="0"/>
        </w:tabs>
        <w:autoSpaceDE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22AB" w:rsidRPr="00D15DC8" w:rsidRDefault="004C22AB" w:rsidP="004C22AB">
      <w:pPr>
        <w:widowControl/>
        <w:tabs>
          <w:tab w:val="left" w:pos="0"/>
        </w:tabs>
        <w:autoSpaceDE/>
        <w:jc w:val="both"/>
        <w:rPr>
          <w:rFonts w:ascii="Times New Roman" w:hAnsi="Times New Roman" w:cs="Times New Roman"/>
          <w:sz w:val="24"/>
          <w:szCs w:val="24"/>
        </w:rPr>
      </w:pPr>
    </w:p>
    <w:p w:rsidR="00DE26F5" w:rsidRPr="00D15DC8" w:rsidRDefault="00DE26F5" w:rsidP="00C82AB7">
      <w:pPr>
        <w:jc w:val="both"/>
        <w:rPr>
          <w:rFonts w:ascii="Times New Roman" w:hAnsi="Times New Roman"/>
          <w:sz w:val="24"/>
          <w:szCs w:val="24"/>
        </w:rPr>
      </w:pPr>
    </w:p>
    <w:sectPr w:rsidR="00DE26F5" w:rsidRPr="00D15DC8" w:rsidSect="00415DE2">
      <w:headerReference w:type="default" r:id="rId8"/>
      <w:pgSz w:w="11906" w:h="16838"/>
      <w:pgMar w:top="720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10B" w:rsidRDefault="0042210B" w:rsidP="0063675D">
      <w:r>
        <w:separator/>
      </w:r>
    </w:p>
  </w:endnote>
  <w:endnote w:type="continuationSeparator" w:id="0">
    <w:p w:rsidR="0042210B" w:rsidRDefault="0042210B" w:rsidP="00636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10B" w:rsidRDefault="0042210B" w:rsidP="0063675D">
      <w:r>
        <w:separator/>
      </w:r>
    </w:p>
  </w:footnote>
  <w:footnote w:type="continuationSeparator" w:id="0">
    <w:p w:rsidR="0042210B" w:rsidRDefault="0042210B" w:rsidP="006367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5D" w:rsidRDefault="0063675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63675D" w:rsidRDefault="0063675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1ACA5E7C"/>
    <w:multiLevelType w:val="hybridMultilevel"/>
    <w:tmpl w:val="260E510C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>
    <w:nsid w:val="1E876907"/>
    <w:multiLevelType w:val="hybridMultilevel"/>
    <w:tmpl w:val="A8182EFA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A218F096">
      <w:start w:val="1"/>
      <w:numFmt w:val="lowerLetter"/>
      <w:lvlText w:val="%2)"/>
      <w:lvlJc w:val="left"/>
      <w:pPr>
        <w:ind w:left="39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FB640EA"/>
    <w:multiLevelType w:val="hybridMultilevel"/>
    <w:tmpl w:val="437AEF2A"/>
    <w:lvl w:ilvl="0" w:tplc="913A05B4">
      <w:start w:val="1"/>
      <w:numFmt w:val="decimal"/>
      <w:lvlText w:val="%1)"/>
      <w:lvlJc w:val="left"/>
      <w:pPr>
        <w:ind w:left="630" w:hanging="360"/>
      </w:pPr>
    </w:lvl>
    <w:lvl w:ilvl="1" w:tplc="04150019">
      <w:start w:val="1"/>
      <w:numFmt w:val="lowerLetter"/>
      <w:lvlText w:val="%2."/>
      <w:lvlJc w:val="left"/>
      <w:pPr>
        <w:ind w:left="1350" w:hanging="360"/>
      </w:pPr>
    </w:lvl>
    <w:lvl w:ilvl="2" w:tplc="0415001B">
      <w:start w:val="1"/>
      <w:numFmt w:val="lowerRoman"/>
      <w:lvlText w:val="%3."/>
      <w:lvlJc w:val="right"/>
      <w:pPr>
        <w:ind w:left="2070" w:hanging="180"/>
      </w:pPr>
    </w:lvl>
    <w:lvl w:ilvl="3" w:tplc="0415000F">
      <w:start w:val="1"/>
      <w:numFmt w:val="decimal"/>
      <w:lvlText w:val="%4."/>
      <w:lvlJc w:val="left"/>
      <w:pPr>
        <w:ind w:left="2790" w:hanging="360"/>
      </w:pPr>
    </w:lvl>
    <w:lvl w:ilvl="4" w:tplc="04150019">
      <w:start w:val="1"/>
      <w:numFmt w:val="lowerLetter"/>
      <w:lvlText w:val="%5."/>
      <w:lvlJc w:val="left"/>
      <w:pPr>
        <w:ind w:left="3510" w:hanging="360"/>
      </w:pPr>
    </w:lvl>
    <w:lvl w:ilvl="5" w:tplc="0415001B">
      <w:start w:val="1"/>
      <w:numFmt w:val="lowerRoman"/>
      <w:lvlText w:val="%6."/>
      <w:lvlJc w:val="right"/>
      <w:pPr>
        <w:ind w:left="4230" w:hanging="180"/>
      </w:pPr>
    </w:lvl>
    <w:lvl w:ilvl="6" w:tplc="0415000F">
      <w:start w:val="1"/>
      <w:numFmt w:val="decimal"/>
      <w:lvlText w:val="%7."/>
      <w:lvlJc w:val="left"/>
      <w:pPr>
        <w:ind w:left="4950" w:hanging="360"/>
      </w:pPr>
    </w:lvl>
    <w:lvl w:ilvl="7" w:tplc="04150019">
      <w:start w:val="1"/>
      <w:numFmt w:val="lowerLetter"/>
      <w:lvlText w:val="%8."/>
      <w:lvlJc w:val="left"/>
      <w:pPr>
        <w:ind w:left="5670" w:hanging="360"/>
      </w:pPr>
    </w:lvl>
    <w:lvl w:ilvl="8" w:tplc="0415001B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27DD1633"/>
    <w:multiLevelType w:val="hybridMultilevel"/>
    <w:tmpl w:val="D2DE32C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C317517"/>
    <w:multiLevelType w:val="hybridMultilevel"/>
    <w:tmpl w:val="AC1ACCD2"/>
    <w:lvl w:ilvl="0" w:tplc="04150001">
      <w:start w:val="1"/>
      <w:numFmt w:val="bullet"/>
      <w:lvlText w:val=""/>
      <w:lvlJc w:val="left"/>
      <w:pPr>
        <w:ind w:left="20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43" w:hanging="360"/>
      </w:pPr>
      <w:rPr>
        <w:rFonts w:ascii="Wingdings" w:hAnsi="Wingdings" w:hint="default"/>
      </w:rPr>
    </w:lvl>
  </w:abstractNum>
  <w:abstractNum w:abstractNumId="6">
    <w:nsid w:val="3F544846"/>
    <w:multiLevelType w:val="hybridMultilevel"/>
    <w:tmpl w:val="EC5C20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E136A9C"/>
    <w:multiLevelType w:val="hybridMultilevel"/>
    <w:tmpl w:val="28DAA12C"/>
    <w:lvl w:ilvl="0" w:tplc="5B7AF01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9247EB4"/>
    <w:multiLevelType w:val="hybridMultilevel"/>
    <w:tmpl w:val="52642FFE"/>
    <w:lvl w:ilvl="0" w:tplc="0415000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6672" w:hanging="360"/>
      </w:pPr>
    </w:lvl>
    <w:lvl w:ilvl="2" w:tplc="0415001B">
      <w:start w:val="1"/>
      <w:numFmt w:val="lowerRoman"/>
      <w:lvlText w:val="%3."/>
      <w:lvlJc w:val="right"/>
      <w:pPr>
        <w:ind w:left="7392" w:hanging="180"/>
      </w:pPr>
    </w:lvl>
    <w:lvl w:ilvl="3" w:tplc="0415000F">
      <w:start w:val="1"/>
      <w:numFmt w:val="decimal"/>
      <w:lvlText w:val="%4."/>
      <w:lvlJc w:val="left"/>
      <w:pPr>
        <w:ind w:left="8112" w:hanging="360"/>
      </w:pPr>
    </w:lvl>
    <w:lvl w:ilvl="4" w:tplc="04150019">
      <w:start w:val="1"/>
      <w:numFmt w:val="lowerLetter"/>
      <w:lvlText w:val="%5."/>
      <w:lvlJc w:val="left"/>
      <w:pPr>
        <w:ind w:left="8832" w:hanging="360"/>
      </w:pPr>
    </w:lvl>
    <w:lvl w:ilvl="5" w:tplc="0415001B">
      <w:start w:val="1"/>
      <w:numFmt w:val="lowerRoman"/>
      <w:lvlText w:val="%6."/>
      <w:lvlJc w:val="right"/>
      <w:pPr>
        <w:ind w:left="9552" w:hanging="180"/>
      </w:pPr>
    </w:lvl>
    <w:lvl w:ilvl="6" w:tplc="0415000F">
      <w:start w:val="1"/>
      <w:numFmt w:val="decimal"/>
      <w:lvlText w:val="%7."/>
      <w:lvlJc w:val="left"/>
      <w:pPr>
        <w:ind w:left="10272" w:hanging="360"/>
      </w:pPr>
    </w:lvl>
    <w:lvl w:ilvl="7" w:tplc="04150019">
      <w:start w:val="1"/>
      <w:numFmt w:val="lowerLetter"/>
      <w:lvlText w:val="%8."/>
      <w:lvlJc w:val="left"/>
      <w:pPr>
        <w:ind w:left="10992" w:hanging="360"/>
      </w:pPr>
    </w:lvl>
    <w:lvl w:ilvl="8" w:tplc="0415001B">
      <w:start w:val="1"/>
      <w:numFmt w:val="lowerRoman"/>
      <w:lvlText w:val="%9."/>
      <w:lvlJc w:val="right"/>
      <w:pPr>
        <w:ind w:left="11712" w:hanging="180"/>
      </w:pPr>
    </w:lvl>
  </w:abstractNum>
  <w:abstractNum w:abstractNumId="9">
    <w:nsid w:val="68C35BC1"/>
    <w:multiLevelType w:val="hybridMultilevel"/>
    <w:tmpl w:val="6B4247B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6921353"/>
    <w:multiLevelType w:val="hybridMultilevel"/>
    <w:tmpl w:val="AFAE2962"/>
    <w:lvl w:ilvl="0" w:tplc="EB769B9C">
      <w:start w:val="1"/>
      <w:numFmt w:val="lowerLetter"/>
      <w:lvlText w:val="%1)"/>
      <w:lvlJc w:val="left"/>
      <w:pPr>
        <w:ind w:left="990" w:hanging="360"/>
      </w:pPr>
    </w:lvl>
    <w:lvl w:ilvl="1" w:tplc="04150019">
      <w:start w:val="1"/>
      <w:numFmt w:val="lowerLetter"/>
      <w:lvlText w:val="%2."/>
      <w:lvlJc w:val="left"/>
      <w:pPr>
        <w:ind w:left="1710" w:hanging="360"/>
      </w:pPr>
    </w:lvl>
    <w:lvl w:ilvl="2" w:tplc="0415001B">
      <w:start w:val="1"/>
      <w:numFmt w:val="lowerRoman"/>
      <w:lvlText w:val="%3."/>
      <w:lvlJc w:val="right"/>
      <w:pPr>
        <w:ind w:left="2430" w:hanging="180"/>
      </w:pPr>
    </w:lvl>
    <w:lvl w:ilvl="3" w:tplc="0415000F">
      <w:start w:val="1"/>
      <w:numFmt w:val="decimal"/>
      <w:lvlText w:val="%4."/>
      <w:lvlJc w:val="left"/>
      <w:pPr>
        <w:ind w:left="3150" w:hanging="360"/>
      </w:pPr>
    </w:lvl>
    <w:lvl w:ilvl="4" w:tplc="04150019">
      <w:start w:val="1"/>
      <w:numFmt w:val="lowerLetter"/>
      <w:lvlText w:val="%5."/>
      <w:lvlJc w:val="left"/>
      <w:pPr>
        <w:ind w:left="3870" w:hanging="360"/>
      </w:pPr>
    </w:lvl>
    <w:lvl w:ilvl="5" w:tplc="0415001B">
      <w:start w:val="1"/>
      <w:numFmt w:val="lowerRoman"/>
      <w:lvlText w:val="%6."/>
      <w:lvlJc w:val="right"/>
      <w:pPr>
        <w:ind w:left="4590" w:hanging="180"/>
      </w:pPr>
    </w:lvl>
    <w:lvl w:ilvl="6" w:tplc="0415000F">
      <w:start w:val="1"/>
      <w:numFmt w:val="decimal"/>
      <w:lvlText w:val="%7."/>
      <w:lvlJc w:val="left"/>
      <w:pPr>
        <w:ind w:left="5310" w:hanging="360"/>
      </w:pPr>
    </w:lvl>
    <w:lvl w:ilvl="7" w:tplc="04150019">
      <w:start w:val="1"/>
      <w:numFmt w:val="lowerLetter"/>
      <w:lvlText w:val="%8."/>
      <w:lvlJc w:val="left"/>
      <w:pPr>
        <w:ind w:left="6030" w:hanging="360"/>
      </w:pPr>
    </w:lvl>
    <w:lvl w:ilvl="8" w:tplc="0415001B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  <w:num w:numId="12">
    <w:abstractNumId w:val="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75D"/>
    <w:rsid w:val="000034BC"/>
    <w:rsid w:val="0001160E"/>
    <w:rsid w:val="000120A1"/>
    <w:rsid w:val="00021E91"/>
    <w:rsid w:val="000241E5"/>
    <w:rsid w:val="00027488"/>
    <w:rsid w:val="000274A1"/>
    <w:rsid w:val="00031772"/>
    <w:rsid w:val="00031DB0"/>
    <w:rsid w:val="00040BF8"/>
    <w:rsid w:val="00041FF8"/>
    <w:rsid w:val="00042F16"/>
    <w:rsid w:val="00043883"/>
    <w:rsid w:val="00050E4F"/>
    <w:rsid w:val="000572A0"/>
    <w:rsid w:val="00061781"/>
    <w:rsid w:val="000636C1"/>
    <w:rsid w:val="00066D71"/>
    <w:rsid w:val="00073163"/>
    <w:rsid w:val="00073D42"/>
    <w:rsid w:val="00074DAF"/>
    <w:rsid w:val="00075D49"/>
    <w:rsid w:val="00076171"/>
    <w:rsid w:val="0008272D"/>
    <w:rsid w:val="00082F47"/>
    <w:rsid w:val="000847DD"/>
    <w:rsid w:val="00086BF8"/>
    <w:rsid w:val="00086D4B"/>
    <w:rsid w:val="000873AA"/>
    <w:rsid w:val="000911DD"/>
    <w:rsid w:val="000914E4"/>
    <w:rsid w:val="0009193E"/>
    <w:rsid w:val="0009783E"/>
    <w:rsid w:val="000A3943"/>
    <w:rsid w:val="000A4506"/>
    <w:rsid w:val="000A4C24"/>
    <w:rsid w:val="000A51BF"/>
    <w:rsid w:val="000B03ED"/>
    <w:rsid w:val="000B0947"/>
    <w:rsid w:val="000B0D4A"/>
    <w:rsid w:val="000B5212"/>
    <w:rsid w:val="000C0688"/>
    <w:rsid w:val="000C0CD4"/>
    <w:rsid w:val="000C3E07"/>
    <w:rsid w:val="000C5DAD"/>
    <w:rsid w:val="000C623E"/>
    <w:rsid w:val="000C732F"/>
    <w:rsid w:val="000D00AE"/>
    <w:rsid w:val="000D060A"/>
    <w:rsid w:val="000D5D2E"/>
    <w:rsid w:val="000D613C"/>
    <w:rsid w:val="000D6B07"/>
    <w:rsid w:val="000E0116"/>
    <w:rsid w:val="000F0321"/>
    <w:rsid w:val="000F24E0"/>
    <w:rsid w:val="000F437D"/>
    <w:rsid w:val="000F4BF9"/>
    <w:rsid w:val="000F6A86"/>
    <w:rsid w:val="000F6C8F"/>
    <w:rsid w:val="00111B42"/>
    <w:rsid w:val="001146A4"/>
    <w:rsid w:val="00116318"/>
    <w:rsid w:val="0012085E"/>
    <w:rsid w:val="00123059"/>
    <w:rsid w:val="001249BB"/>
    <w:rsid w:val="001256E6"/>
    <w:rsid w:val="00125A35"/>
    <w:rsid w:val="001262D0"/>
    <w:rsid w:val="001351DC"/>
    <w:rsid w:val="001360BE"/>
    <w:rsid w:val="001435F5"/>
    <w:rsid w:val="00143725"/>
    <w:rsid w:val="00143AE4"/>
    <w:rsid w:val="001445AD"/>
    <w:rsid w:val="00147309"/>
    <w:rsid w:val="00150998"/>
    <w:rsid w:val="001514A1"/>
    <w:rsid w:val="0015700F"/>
    <w:rsid w:val="00167442"/>
    <w:rsid w:val="001706DE"/>
    <w:rsid w:val="001726B0"/>
    <w:rsid w:val="0017550D"/>
    <w:rsid w:val="00176289"/>
    <w:rsid w:val="00176A8F"/>
    <w:rsid w:val="00176BE5"/>
    <w:rsid w:val="00182550"/>
    <w:rsid w:val="00182FE3"/>
    <w:rsid w:val="001834A4"/>
    <w:rsid w:val="00184ACC"/>
    <w:rsid w:val="00185AB6"/>
    <w:rsid w:val="0018635A"/>
    <w:rsid w:val="00186BB7"/>
    <w:rsid w:val="00190FAE"/>
    <w:rsid w:val="00191DAF"/>
    <w:rsid w:val="00194DC7"/>
    <w:rsid w:val="00196B5F"/>
    <w:rsid w:val="00197255"/>
    <w:rsid w:val="001A198C"/>
    <w:rsid w:val="001A2D31"/>
    <w:rsid w:val="001B0B05"/>
    <w:rsid w:val="001B34E8"/>
    <w:rsid w:val="001B393D"/>
    <w:rsid w:val="001B3B99"/>
    <w:rsid w:val="001B5EB9"/>
    <w:rsid w:val="001B6169"/>
    <w:rsid w:val="001C10CA"/>
    <w:rsid w:val="001C3E4F"/>
    <w:rsid w:val="001C47DB"/>
    <w:rsid w:val="001C5EF0"/>
    <w:rsid w:val="001C6047"/>
    <w:rsid w:val="001C676E"/>
    <w:rsid w:val="001C7A7A"/>
    <w:rsid w:val="001D13A2"/>
    <w:rsid w:val="001D3557"/>
    <w:rsid w:val="001D3801"/>
    <w:rsid w:val="001D44D7"/>
    <w:rsid w:val="001D51B9"/>
    <w:rsid w:val="001E14C7"/>
    <w:rsid w:val="001E2398"/>
    <w:rsid w:val="001E3712"/>
    <w:rsid w:val="001E3FA1"/>
    <w:rsid w:val="001E4906"/>
    <w:rsid w:val="001E5502"/>
    <w:rsid w:val="001F4AB5"/>
    <w:rsid w:val="001F70D7"/>
    <w:rsid w:val="0020286E"/>
    <w:rsid w:val="00203029"/>
    <w:rsid w:val="00203C2C"/>
    <w:rsid w:val="00203DA0"/>
    <w:rsid w:val="00205559"/>
    <w:rsid w:val="00211F2D"/>
    <w:rsid w:val="002151C7"/>
    <w:rsid w:val="00215413"/>
    <w:rsid w:val="0021668D"/>
    <w:rsid w:val="002171A0"/>
    <w:rsid w:val="00217D42"/>
    <w:rsid w:val="00223D25"/>
    <w:rsid w:val="00224F01"/>
    <w:rsid w:val="0022564D"/>
    <w:rsid w:val="00230931"/>
    <w:rsid w:val="00230D1F"/>
    <w:rsid w:val="00231DA1"/>
    <w:rsid w:val="00232A51"/>
    <w:rsid w:val="00236BEC"/>
    <w:rsid w:val="00240BCD"/>
    <w:rsid w:val="00243CCC"/>
    <w:rsid w:val="00246A96"/>
    <w:rsid w:val="00247E27"/>
    <w:rsid w:val="00252393"/>
    <w:rsid w:val="00252F27"/>
    <w:rsid w:val="00253888"/>
    <w:rsid w:val="0025754F"/>
    <w:rsid w:val="0026068C"/>
    <w:rsid w:val="002609CA"/>
    <w:rsid w:val="00262B15"/>
    <w:rsid w:val="00262D1B"/>
    <w:rsid w:val="00263619"/>
    <w:rsid w:val="0026512C"/>
    <w:rsid w:val="002674E3"/>
    <w:rsid w:val="002701AD"/>
    <w:rsid w:val="002701EC"/>
    <w:rsid w:val="00271507"/>
    <w:rsid w:val="0027227E"/>
    <w:rsid w:val="00273BD1"/>
    <w:rsid w:val="002740D2"/>
    <w:rsid w:val="002756FC"/>
    <w:rsid w:val="00275D9A"/>
    <w:rsid w:val="00276E79"/>
    <w:rsid w:val="00282371"/>
    <w:rsid w:val="0028298C"/>
    <w:rsid w:val="00282D05"/>
    <w:rsid w:val="002856FF"/>
    <w:rsid w:val="002861C7"/>
    <w:rsid w:val="002926F2"/>
    <w:rsid w:val="002A01A7"/>
    <w:rsid w:val="002A5C17"/>
    <w:rsid w:val="002A5D57"/>
    <w:rsid w:val="002A70F1"/>
    <w:rsid w:val="002B119D"/>
    <w:rsid w:val="002C238F"/>
    <w:rsid w:val="002C2987"/>
    <w:rsid w:val="002C4FD7"/>
    <w:rsid w:val="002D175C"/>
    <w:rsid w:val="002D23EB"/>
    <w:rsid w:val="002D2DD9"/>
    <w:rsid w:val="002D3B69"/>
    <w:rsid w:val="002D46CC"/>
    <w:rsid w:val="002D6EF7"/>
    <w:rsid w:val="002E0237"/>
    <w:rsid w:val="002E0853"/>
    <w:rsid w:val="002E352C"/>
    <w:rsid w:val="002E411B"/>
    <w:rsid w:val="002F404F"/>
    <w:rsid w:val="002F4F54"/>
    <w:rsid w:val="002F6C2D"/>
    <w:rsid w:val="002F72E2"/>
    <w:rsid w:val="002F7D01"/>
    <w:rsid w:val="0030105D"/>
    <w:rsid w:val="003016BD"/>
    <w:rsid w:val="003016D1"/>
    <w:rsid w:val="003062F3"/>
    <w:rsid w:val="003119A1"/>
    <w:rsid w:val="00311B00"/>
    <w:rsid w:val="00316808"/>
    <w:rsid w:val="00322602"/>
    <w:rsid w:val="003228F0"/>
    <w:rsid w:val="003230C2"/>
    <w:rsid w:val="00323F74"/>
    <w:rsid w:val="003243C9"/>
    <w:rsid w:val="00324E21"/>
    <w:rsid w:val="00327885"/>
    <w:rsid w:val="00327970"/>
    <w:rsid w:val="00327ED1"/>
    <w:rsid w:val="0033193D"/>
    <w:rsid w:val="0033385E"/>
    <w:rsid w:val="003347DC"/>
    <w:rsid w:val="00336F90"/>
    <w:rsid w:val="00337ADA"/>
    <w:rsid w:val="003456AB"/>
    <w:rsid w:val="003458C3"/>
    <w:rsid w:val="003469E1"/>
    <w:rsid w:val="00347FAE"/>
    <w:rsid w:val="00355F16"/>
    <w:rsid w:val="003570A7"/>
    <w:rsid w:val="00364579"/>
    <w:rsid w:val="00364997"/>
    <w:rsid w:val="0036506B"/>
    <w:rsid w:val="00365497"/>
    <w:rsid w:val="003677A5"/>
    <w:rsid w:val="0036784F"/>
    <w:rsid w:val="00367B52"/>
    <w:rsid w:val="0037026F"/>
    <w:rsid w:val="00370D5E"/>
    <w:rsid w:val="003726A5"/>
    <w:rsid w:val="00374249"/>
    <w:rsid w:val="003811C6"/>
    <w:rsid w:val="00383B3E"/>
    <w:rsid w:val="00383DDA"/>
    <w:rsid w:val="0038520E"/>
    <w:rsid w:val="0038721B"/>
    <w:rsid w:val="00387FDF"/>
    <w:rsid w:val="00392575"/>
    <w:rsid w:val="00393B26"/>
    <w:rsid w:val="0039549B"/>
    <w:rsid w:val="003A000C"/>
    <w:rsid w:val="003A10DB"/>
    <w:rsid w:val="003A190C"/>
    <w:rsid w:val="003A1BAC"/>
    <w:rsid w:val="003A2A7B"/>
    <w:rsid w:val="003A46A0"/>
    <w:rsid w:val="003A49D7"/>
    <w:rsid w:val="003A7698"/>
    <w:rsid w:val="003B1A4B"/>
    <w:rsid w:val="003B5795"/>
    <w:rsid w:val="003B5B1C"/>
    <w:rsid w:val="003C18D2"/>
    <w:rsid w:val="003C298C"/>
    <w:rsid w:val="003C4301"/>
    <w:rsid w:val="003C514E"/>
    <w:rsid w:val="003C68EE"/>
    <w:rsid w:val="003D19B0"/>
    <w:rsid w:val="003D36F2"/>
    <w:rsid w:val="003D3883"/>
    <w:rsid w:val="003D3D48"/>
    <w:rsid w:val="003D62A0"/>
    <w:rsid w:val="003E1109"/>
    <w:rsid w:val="003E1B59"/>
    <w:rsid w:val="003E2015"/>
    <w:rsid w:val="003E2611"/>
    <w:rsid w:val="003E6AAF"/>
    <w:rsid w:val="003F2BE6"/>
    <w:rsid w:val="003F33BD"/>
    <w:rsid w:val="003F3527"/>
    <w:rsid w:val="003F5452"/>
    <w:rsid w:val="003F6258"/>
    <w:rsid w:val="003F6571"/>
    <w:rsid w:val="004010D5"/>
    <w:rsid w:val="0040402E"/>
    <w:rsid w:val="00406228"/>
    <w:rsid w:val="00407517"/>
    <w:rsid w:val="0041081B"/>
    <w:rsid w:val="00412379"/>
    <w:rsid w:val="00413622"/>
    <w:rsid w:val="00413E9B"/>
    <w:rsid w:val="00415681"/>
    <w:rsid w:val="00415DE2"/>
    <w:rsid w:val="00416AC2"/>
    <w:rsid w:val="00420936"/>
    <w:rsid w:val="0042210B"/>
    <w:rsid w:val="00422AE9"/>
    <w:rsid w:val="004242DC"/>
    <w:rsid w:val="00424CD6"/>
    <w:rsid w:val="00425B96"/>
    <w:rsid w:val="00426BB2"/>
    <w:rsid w:val="00430858"/>
    <w:rsid w:val="00431BF2"/>
    <w:rsid w:val="004322C7"/>
    <w:rsid w:val="0043590B"/>
    <w:rsid w:val="00436760"/>
    <w:rsid w:val="00443FFF"/>
    <w:rsid w:val="004442FC"/>
    <w:rsid w:val="00445EB8"/>
    <w:rsid w:val="004466DD"/>
    <w:rsid w:val="00447103"/>
    <w:rsid w:val="0045052F"/>
    <w:rsid w:val="00451B4F"/>
    <w:rsid w:val="004577F8"/>
    <w:rsid w:val="00457E58"/>
    <w:rsid w:val="004615B4"/>
    <w:rsid w:val="00462777"/>
    <w:rsid w:val="00464334"/>
    <w:rsid w:val="00465DA0"/>
    <w:rsid w:val="004664B6"/>
    <w:rsid w:val="00473308"/>
    <w:rsid w:val="004735CF"/>
    <w:rsid w:val="004743E5"/>
    <w:rsid w:val="00476235"/>
    <w:rsid w:val="00476F8B"/>
    <w:rsid w:val="004808B0"/>
    <w:rsid w:val="00482D38"/>
    <w:rsid w:val="004838CC"/>
    <w:rsid w:val="004841E1"/>
    <w:rsid w:val="004847B4"/>
    <w:rsid w:val="00484B23"/>
    <w:rsid w:val="00487514"/>
    <w:rsid w:val="0049228A"/>
    <w:rsid w:val="00493273"/>
    <w:rsid w:val="00495570"/>
    <w:rsid w:val="004A02E5"/>
    <w:rsid w:val="004A08F9"/>
    <w:rsid w:val="004A102F"/>
    <w:rsid w:val="004A2CAD"/>
    <w:rsid w:val="004A680E"/>
    <w:rsid w:val="004B11D0"/>
    <w:rsid w:val="004B71CD"/>
    <w:rsid w:val="004C0687"/>
    <w:rsid w:val="004C22AB"/>
    <w:rsid w:val="004C2456"/>
    <w:rsid w:val="004C2D7D"/>
    <w:rsid w:val="004C2E9F"/>
    <w:rsid w:val="004C4EF8"/>
    <w:rsid w:val="004C7DC4"/>
    <w:rsid w:val="004D03AE"/>
    <w:rsid w:val="004D0CC0"/>
    <w:rsid w:val="004D1D35"/>
    <w:rsid w:val="004D6A3C"/>
    <w:rsid w:val="004E0DBC"/>
    <w:rsid w:val="004E1952"/>
    <w:rsid w:val="004E32B5"/>
    <w:rsid w:val="004E5A67"/>
    <w:rsid w:val="004E7504"/>
    <w:rsid w:val="004F40B1"/>
    <w:rsid w:val="00502783"/>
    <w:rsid w:val="00503ADB"/>
    <w:rsid w:val="00505A98"/>
    <w:rsid w:val="00506BEC"/>
    <w:rsid w:val="00506FD3"/>
    <w:rsid w:val="005104C2"/>
    <w:rsid w:val="0051137A"/>
    <w:rsid w:val="005119BF"/>
    <w:rsid w:val="0051700B"/>
    <w:rsid w:val="00523A2F"/>
    <w:rsid w:val="00525F32"/>
    <w:rsid w:val="00526F06"/>
    <w:rsid w:val="005278F2"/>
    <w:rsid w:val="00530906"/>
    <w:rsid w:val="00531C31"/>
    <w:rsid w:val="0053665A"/>
    <w:rsid w:val="005400A0"/>
    <w:rsid w:val="0054112E"/>
    <w:rsid w:val="00541D82"/>
    <w:rsid w:val="005431D4"/>
    <w:rsid w:val="00544589"/>
    <w:rsid w:val="0054593B"/>
    <w:rsid w:val="005514A3"/>
    <w:rsid w:val="005518BD"/>
    <w:rsid w:val="0055457E"/>
    <w:rsid w:val="005546B0"/>
    <w:rsid w:val="0055599E"/>
    <w:rsid w:val="005559BD"/>
    <w:rsid w:val="00555B88"/>
    <w:rsid w:val="00557ACD"/>
    <w:rsid w:val="00560A79"/>
    <w:rsid w:val="00561744"/>
    <w:rsid w:val="00566408"/>
    <w:rsid w:val="00573F47"/>
    <w:rsid w:val="005768AC"/>
    <w:rsid w:val="00576DF1"/>
    <w:rsid w:val="005773FD"/>
    <w:rsid w:val="005819DA"/>
    <w:rsid w:val="00582656"/>
    <w:rsid w:val="0058496B"/>
    <w:rsid w:val="00587CD9"/>
    <w:rsid w:val="00594FA5"/>
    <w:rsid w:val="00595539"/>
    <w:rsid w:val="00595DC2"/>
    <w:rsid w:val="00596998"/>
    <w:rsid w:val="005A121F"/>
    <w:rsid w:val="005A1EB1"/>
    <w:rsid w:val="005A26C4"/>
    <w:rsid w:val="005A6393"/>
    <w:rsid w:val="005A7E1A"/>
    <w:rsid w:val="005B0C4E"/>
    <w:rsid w:val="005B7424"/>
    <w:rsid w:val="005C2792"/>
    <w:rsid w:val="005C570C"/>
    <w:rsid w:val="005C70DC"/>
    <w:rsid w:val="005D09FB"/>
    <w:rsid w:val="005D2B59"/>
    <w:rsid w:val="005D3788"/>
    <w:rsid w:val="005D431D"/>
    <w:rsid w:val="005D4BA4"/>
    <w:rsid w:val="005D4EA2"/>
    <w:rsid w:val="005D51C9"/>
    <w:rsid w:val="005D5CC6"/>
    <w:rsid w:val="005D7D61"/>
    <w:rsid w:val="005E175A"/>
    <w:rsid w:val="005E28AE"/>
    <w:rsid w:val="005E5474"/>
    <w:rsid w:val="005E6EB9"/>
    <w:rsid w:val="005F52EC"/>
    <w:rsid w:val="005F6C4E"/>
    <w:rsid w:val="005F7517"/>
    <w:rsid w:val="00600659"/>
    <w:rsid w:val="00600B28"/>
    <w:rsid w:val="00605EAA"/>
    <w:rsid w:val="00606920"/>
    <w:rsid w:val="006110FA"/>
    <w:rsid w:val="0061435F"/>
    <w:rsid w:val="006165AD"/>
    <w:rsid w:val="00620054"/>
    <w:rsid w:val="00620703"/>
    <w:rsid w:val="00624DB1"/>
    <w:rsid w:val="00625EEE"/>
    <w:rsid w:val="006271BE"/>
    <w:rsid w:val="00630593"/>
    <w:rsid w:val="00632384"/>
    <w:rsid w:val="0063675D"/>
    <w:rsid w:val="00637CBA"/>
    <w:rsid w:val="00641A94"/>
    <w:rsid w:val="00641DDC"/>
    <w:rsid w:val="00641F52"/>
    <w:rsid w:val="006434A8"/>
    <w:rsid w:val="00645BC6"/>
    <w:rsid w:val="00645F31"/>
    <w:rsid w:val="006467D8"/>
    <w:rsid w:val="006517E1"/>
    <w:rsid w:val="00651B92"/>
    <w:rsid w:val="00654327"/>
    <w:rsid w:val="00660599"/>
    <w:rsid w:val="006613D0"/>
    <w:rsid w:val="00661F32"/>
    <w:rsid w:val="00664DAB"/>
    <w:rsid w:val="00666859"/>
    <w:rsid w:val="00667E93"/>
    <w:rsid w:val="00670EA0"/>
    <w:rsid w:val="00673880"/>
    <w:rsid w:val="006749B2"/>
    <w:rsid w:val="00675AA1"/>
    <w:rsid w:val="00677FAD"/>
    <w:rsid w:val="0068446A"/>
    <w:rsid w:val="00684791"/>
    <w:rsid w:val="006871EA"/>
    <w:rsid w:val="0069542E"/>
    <w:rsid w:val="00697BC7"/>
    <w:rsid w:val="006A076F"/>
    <w:rsid w:val="006A0ACE"/>
    <w:rsid w:val="006A3920"/>
    <w:rsid w:val="006A508E"/>
    <w:rsid w:val="006A530E"/>
    <w:rsid w:val="006A595E"/>
    <w:rsid w:val="006B1F9C"/>
    <w:rsid w:val="006C00B2"/>
    <w:rsid w:val="006C0F68"/>
    <w:rsid w:val="006C20E8"/>
    <w:rsid w:val="006C26FF"/>
    <w:rsid w:val="006C5165"/>
    <w:rsid w:val="006C6779"/>
    <w:rsid w:val="006C73CD"/>
    <w:rsid w:val="006D0E55"/>
    <w:rsid w:val="006D1636"/>
    <w:rsid w:val="006D3D8B"/>
    <w:rsid w:val="006D4587"/>
    <w:rsid w:val="006E03DA"/>
    <w:rsid w:val="006E2639"/>
    <w:rsid w:val="006E5A6F"/>
    <w:rsid w:val="006E5E9D"/>
    <w:rsid w:val="006E6CDB"/>
    <w:rsid w:val="006E76BC"/>
    <w:rsid w:val="006F261C"/>
    <w:rsid w:val="006F2B72"/>
    <w:rsid w:val="006F6BBF"/>
    <w:rsid w:val="006F7262"/>
    <w:rsid w:val="0070176F"/>
    <w:rsid w:val="0070294C"/>
    <w:rsid w:val="0070313B"/>
    <w:rsid w:val="007037C8"/>
    <w:rsid w:val="0070406D"/>
    <w:rsid w:val="00710B60"/>
    <w:rsid w:val="00712FCA"/>
    <w:rsid w:val="0072151A"/>
    <w:rsid w:val="00723A96"/>
    <w:rsid w:val="007256C0"/>
    <w:rsid w:val="00725CE2"/>
    <w:rsid w:val="00727947"/>
    <w:rsid w:val="00727FD9"/>
    <w:rsid w:val="00732195"/>
    <w:rsid w:val="0073246A"/>
    <w:rsid w:val="007335C6"/>
    <w:rsid w:val="00737C71"/>
    <w:rsid w:val="00741D81"/>
    <w:rsid w:val="00742D89"/>
    <w:rsid w:val="00743A26"/>
    <w:rsid w:val="007442C0"/>
    <w:rsid w:val="00746699"/>
    <w:rsid w:val="00750D6F"/>
    <w:rsid w:val="00753E76"/>
    <w:rsid w:val="007542F2"/>
    <w:rsid w:val="007607CA"/>
    <w:rsid w:val="0076102A"/>
    <w:rsid w:val="0076371B"/>
    <w:rsid w:val="00764860"/>
    <w:rsid w:val="00764BD7"/>
    <w:rsid w:val="00765877"/>
    <w:rsid w:val="00765B47"/>
    <w:rsid w:val="007669E4"/>
    <w:rsid w:val="007679A8"/>
    <w:rsid w:val="007715D5"/>
    <w:rsid w:val="007742FE"/>
    <w:rsid w:val="00774707"/>
    <w:rsid w:val="00776A5E"/>
    <w:rsid w:val="00777B70"/>
    <w:rsid w:val="0078220F"/>
    <w:rsid w:val="007849C8"/>
    <w:rsid w:val="007859F8"/>
    <w:rsid w:val="00786C3F"/>
    <w:rsid w:val="00790AE8"/>
    <w:rsid w:val="00790E05"/>
    <w:rsid w:val="007942A8"/>
    <w:rsid w:val="007943FD"/>
    <w:rsid w:val="00794608"/>
    <w:rsid w:val="00794681"/>
    <w:rsid w:val="00794DB5"/>
    <w:rsid w:val="00794FB5"/>
    <w:rsid w:val="007978F0"/>
    <w:rsid w:val="007979DC"/>
    <w:rsid w:val="007A0C5A"/>
    <w:rsid w:val="007A330D"/>
    <w:rsid w:val="007A531B"/>
    <w:rsid w:val="007B41FC"/>
    <w:rsid w:val="007B461D"/>
    <w:rsid w:val="007B6747"/>
    <w:rsid w:val="007C164A"/>
    <w:rsid w:val="007D11FA"/>
    <w:rsid w:val="007D1235"/>
    <w:rsid w:val="007D25ED"/>
    <w:rsid w:val="007D42B7"/>
    <w:rsid w:val="007D46A4"/>
    <w:rsid w:val="007D7C87"/>
    <w:rsid w:val="007E1FC6"/>
    <w:rsid w:val="007E390C"/>
    <w:rsid w:val="007E3CF8"/>
    <w:rsid w:val="007E40D9"/>
    <w:rsid w:val="007E586E"/>
    <w:rsid w:val="007F22B3"/>
    <w:rsid w:val="007F54EE"/>
    <w:rsid w:val="007F5771"/>
    <w:rsid w:val="007F71F7"/>
    <w:rsid w:val="00802505"/>
    <w:rsid w:val="00804054"/>
    <w:rsid w:val="00807D6D"/>
    <w:rsid w:val="00810430"/>
    <w:rsid w:val="00814779"/>
    <w:rsid w:val="00815B24"/>
    <w:rsid w:val="00817D09"/>
    <w:rsid w:val="0082018A"/>
    <w:rsid w:val="0082757F"/>
    <w:rsid w:val="008319ED"/>
    <w:rsid w:val="008325DE"/>
    <w:rsid w:val="0083337E"/>
    <w:rsid w:val="00837A29"/>
    <w:rsid w:val="00840514"/>
    <w:rsid w:val="008410D8"/>
    <w:rsid w:val="00843118"/>
    <w:rsid w:val="00845960"/>
    <w:rsid w:val="0084701C"/>
    <w:rsid w:val="008478D1"/>
    <w:rsid w:val="00851E9E"/>
    <w:rsid w:val="0085299A"/>
    <w:rsid w:val="00853306"/>
    <w:rsid w:val="00855FFC"/>
    <w:rsid w:val="008565A9"/>
    <w:rsid w:val="0086285F"/>
    <w:rsid w:val="00862FEB"/>
    <w:rsid w:val="00865785"/>
    <w:rsid w:val="00865953"/>
    <w:rsid w:val="00871717"/>
    <w:rsid w:val="0087205D"/>
    <w:rsid w:val="00882AEC"/>
    <w:rsid w:val="00884DF9"/>
    <w:rsid w:val="00885CAE"/>
    <w:rsid w:val="00885EA7"/>
    <w:rsid w:val="00890C78"/>
    <w:rsid w:val="00894576"/>
    <w:rsid w:val="0089536B"/>
    <w:rsid w:val="008A1DBE"/>
    <w:rsid w:val="008A2642"/>
    <w:rsid w:val="008A3115"/>
    <w:rsid w:val="008A41D2"/>
    <w:rsid w:val="008A5235"/>
    <w:rsid w:val="008B3884"/>
    <w:rsid w:val="008B60DA"/>
    <w:rsid w:val="008B79AC"/>
    <w:rsid w:val="008C04D8"/>
    <w:rsid w:val="008C23E7"/>
    <w:rsid w:val="008C4A96"/>
    <w:rsid w:val="008C5F13"/>
    <w:rsid w:val="008D20E2"/>
    <w:rsid w:val="008D4BA4"/>
    <w:rsid w:val="008D4CBF"/>
    <w:rsid w:val="008D51B1"/>
    <w:rsid w:val="008D59EE"/>
    <w:rsid w:val="008D7489"/>
    <w:rsid w:val="008E0165"/>
    <w:rsid w:val="008E2B17"/>
    <w:rsid w:val="008F2020"/>
    <w:rsid w:val="008F51D3"/>
    <w:rsid w:val="008F58DC"/>
    <w:rsid w:val="009012ED"/>
    <w:rsid w:val="009014D3"/>
    <w:rsid w:val="00905709"/>
    <w:rsid w:val="00907178"/>
    <w:rsid w:val="00911B1E"/>
    <w:rsid w:val="00915DB7"/>
    <w:rsid w:val="00921DD1"/>
    <w:rsid w:val="00923095"/>
    <w:rsid w:val="0092388E"/>
    <w:rsid w:val="00927928"/>
    <w:rsid w:val="00934D56"/>
    <w:rsid w:val="009363CC"/>
    <w:rsid w:val="00937BA4"/>
    <w:rsid w:val="00940CAF"/>
    <w:rsid w:val="009442FA"/>
    <w:rsid w:val="00944B5A"/>
    <w:rsid w:val="00946128"/>
    <w:rsid w:val="009472A7"/>
    <w:rsid w:val="009476E3"/>
    <w:rsid w:val="0095119C"/>
    <w:rsid w:val="009548D0"/>
    <w:rsid w:val="009550E5"/>
    <w:rsid w:val="00955A58"/>
    <w:rsid w:val="00956704"/>
    <w:rsid w:val="00956DE8"/>
    <w:rsid w:val="009573B0"/>
    <w:rsid w:val="00957460"/>
    <w:rsid w:val="00960A91"/>
    <w:rsid w:val="00963137"/>
    <w:rsid w:val="00970248"/>
    <w:rsid w:val="009720D4"/>
    <w:rsid w:val="00972299"/>
    <w:rsid w:val="0097683E"/>
    <w:rsid w:val="00980D20"/>
    <w:rsid w:val="0098435E"/>
    <w:rsid w:val="00984788"/>
    <w:rsid w:val="00986F1A"/>
    <w:rsid w:val="009904CB"/>
    <w:rsid w:val="009923F9"/>
    <w:rsid w:val="0099449B"/>
    <w:rsid w:val="00994D94"/>
    <w:rsid w:val="00994E6B"/>
    <w:rsid w:val="009960A9"/>
    <w:rsid w:val="00997DD2"/>
    <w:rsid w:val="009A35B3"/>
    <w:rsid w:val="009A4007"/>
    <w:rsid w:val="009A468E"/>
    <w:rsid w:val="009A6E51"/>
    <w:rsid w:val="009A75BA"/>
    <w:rsid w:val="009B1363"/>
    <w:rsid w:val="009B1C58"/>
    <w:rsid w:val="009B724C"/>
    <w:rsid w:val="009C1DDF"/>
    <w:rsid w:val="009C217D"/>
    <w:rsid w:val="009C377D"/>
    <w:rsid w:val="009C7606"/>
    <w:rsid w:val="009C7AB4"/>
    <w:rsid w:val="009C7AD8"/>
    <w:rsid w:val="009D0F28"/>
    <w:rsid w:val="009D1ED7"/>
    <w:rsid w:val="009D3320"/>
    <w:rsid w:val="009D51C6"/>
    <w:rsid w:val="009D626E"/>
    <w:rsid w:val="009D6370"/>
    <w:rsid w:val="009E0FA3"/>
    <w:rsid w:val="009E2805"/>
    <w:rsid w:val="009E51B0"/>
    <w:rsid w:val="009E65C7"/>
    <w:rsid w:val="009F663B"/>
    <w:rsid w:val="009F67B5"/>
    <w:rsid w:val="00A06763"/>
    <w:rsid w:val="00A0718E"/>
    <w:rsid w:val="00A10062"/>
    <w:rsid w:val="00A15EE8"/>
    <w:rsid w:val="00A21F86"/>
    <w:rsid w:val="00A22260"/>
    <w:rsid w:val="00A260A1"/>
    <w:rsid w:val="00A267CA"/>
    <w:rsid w:val="00A30C3E"/>
    <w:rsid w:val="00A314DD"/>
    <w:rsid w:val="00A3520C"/>
    <w:rsid w:val="00A35666"/>
    <w:rsid w:val="00A369CE"/>
    <w:rsid w:val="00A36E38"/>
    <w:rsid w:val="00A37126"/>
    <w:rsid w:val="00A40F38"/>
    <w:rsid w:val="00A4109B"/>
    <w:rsid w:val="00A41B50"/>
    <w:rsid w:val="00A4414D"/>
    <w:rsid w:val="00A443A8"/>
    <w:rsid w:val="00A448EA"/>
    <w:rsid w:val="00A45D12"/>
    <w:rsid w:val="00A467AD"/>
    <w:rsid w:val="00A53ABC"/>
    <w:rsid w:val="00A5418F"/>
    <w:rsid w:val="00A559BA"/>
    <w:rsid w:val="00A55AF6"/>
    <w:rsid w:val="00A561AF"/>
    <w:rsid w:val="00A5723F"/>
    <w:rsid w:val="00A57C49"/>
    <w:rsid w:val="00A6260B"/>
    <w:rsid w:val="00A67AA0"/>
    <w:rsid w:val="00A67DF3"/>
    <w:rsid w:val="00A71DCE"/>
    <w:rsid w:val="00A72201"/>
    <w:rsid w:val="00A74689"/>
    <w:rsid w:val="00A811EC"/>
    <w:rsid w:val="00A85DDE"/>
    <w:rsid w:val="00A94DE5"/>
    <w:rsid w:val="00A955B4"/>
    <w:rsid w:val="00A97E02"/>
    <w:rsid w:val="00AA057A"/>
    <w:rsid w:val="00AA363E"/>
    <w:rsid w:val="00AA4791"/>
    <w:rsid w:val="00AA6917"/>
    <w:rsid w:val="00AB3025"/>
    <w:rsid w:val="00AB3774"/>
    <w:rsid w:val="00AB524D"/>
    <w:rsid w:val="00AC03C0"/>
    <w:rsid w:val="00AC29F2"/>
    <w:rsid w:val="00AC5681"/>
    <w:rsid w:val="00AC6D0F"/>
    <w:rsid w:val="00AD10C2"/>
    <w:rsid w:val="00AD5A81"/>
    <w:rsid w:val="00AD6094"/>
    <w:rsid w:val="00AD6CE7"/>
    <w:rsid w:val="00AD7CF3"/>
    <w:rsid w:val="00AD7D14"/>
    <w:rsid w:val="00AE1C12"/>
    <w:rsid w:val="00AE1FC6"/>
    <w:rsid w:val="00AE27A6"/>
    <w:rsid w:val="00AE2B95"/>
    <w:rsid w:val="00AE37AA"/>
    <w:rsid w:val="00AE7BC8"/>
    <w:rsid w:val="00AF0E11"/>
    <w:rsid w:val="00AF10E4"/>
    <w:rsid w:val="00AF4175"/>
    <w:rsid w:val="00B02F14"/>
    <w:rsid w:val="00B04DAE"/>
    <w:rsid w:val="00B05E0B"/>
    <w:rsid w:val="00B1074D"/>
    <w:rsid w:val="00B108C0"/>
    <w:rsid w:val="00B125F8"/>
    <w:rsid w:val="00B12826"/>
    <w:rsid w:val="00B12C1C"/>
    <w:rsid w:val="00B13781"/>
    <w:rsid w:val="00B15053"/>
    <w:rsid w:val="00B173BF"/>
    <w:rsid w:val="00B219E1"/>
    <w:rsid w:val="00B22479"/>
    <w:rsid w:val="00B22A56"/>
    <w:rsid w:val="00B23241"/>
    <w:rsid w:val="00B242EE"/>
    <w:rsid w:val="00B31088"/>
    <w:rsid w:val="00B316C4"/>
    <w:rsid w:val="00B32367"/>
    <w:rsid w:val="00B33D66"/>
    <w:rsid w:val="00B403FE"/>
    <w:rsid w:val="00B4061D"/>
    <w:rsid w:val="00B42C71"/>
    <w:rsid w:val="00B42CE4"/>
    <w:rsid w:val="00B44128"/>
    <w:rsid w:val="00B441CD"/>
    <w:rsid w:val="00B529B6"/>
    <w:rsid w:val="00B53A99"/>
    <w:rsid w:val="00B53C9B"/>
    <w:rsid w:val="00B549D5"/>
    <w:rsid w:val="00B602F4"/>
    <w:rsid w:val="00B62E88"/>
    <w:rsid w:val="00B644FB"/>
    <w:rsid w:val="00B647A9"/>
    <w:rsid w:val="00B66365"/>
    <w:rsid w:val="00B72B3B"/>
    <w:rsid w:val="00B7431C"/>
    <w:rsid w:val="00B74F7A"/>
    <w:rsid w:val="00B76430"/>
    <w:rsid w:val="00B8080C"/>
    <w:rsid w:val="00B858FF"/>
    <w:rsid w:val="00B85A65"/>
    <w:rsid w:val="00B85D6B"/>
    <w:rsid w:val="00B86862"/>
    <w:rsid w:val="00B90E8A"/>
    <w:rsid w:val="00B91067"/>
    <w:rsid w:val="00B9152C"/>
    <w:rsid w:val="00B922DC"/>
    <w:rsid w:val="00B939A3"/>
    <w:rsid w:val="00B94050"/>
    <w:rsid w:val="00BA23EA"/>
    <w:rsid w:val="00BA3FE9"/>
    <w:rsid w:val="00BA3FF2"/>
    <w:rsid w:val="00BA4A32"/>
    <w:rsid w:val="00BA4FE6"/>
    <w:rsid w:val="00BA5DC6"/>
    <w:rsid w:val="00BA66E2"/>
    <w:rsid w:val="00BA74E4"/>
    <w:rsid w:val="00BB1CB9"/>
    <w:rsid w:val="00BB266F"/>
    <w:rsid w:val="00BC31AC"/>
    <w:rsid w:val="00BC77F6"/>
    <w:rsid w:val="00BC7E1D"/>
    <w:rsid w:val="00BE5602"/>
    <w:rsid w:val="00BE7F44"/>
    <w:rsid w:val="00BF1A67"/>
    <w:rsid w:val="00BF5DE6"/>
    <w:rsid w:val="00BF68C6"/>
    <w:rsid w:val="00C00DE7"/>
    <w:rsid w:val="00C07C6E"/>
    <w:rsid w:val="00C11D5E"/>
    <w:rsid w:val="00C12DE8"/>
    <w:rsid w:val="00C17BEB"/>
    <w:rsid w:val="00C21CDB"/>
    <w:rsid w:val="00C22866"/>
    <w:rsid w:val="00C24EEB"/>
    <w:rsid w:val="00C255D2"/>
    <w:rsid w:val="00C30412"/>
    <w:rsid w:val="00C31C04"/>
    <w:rsid w:val="00C33FDB"/>
    <w:rsid w:val="00C3477B"/>
    <w:rsid w:val="00C37E05"/>
    <w:rsid w:val="00C405B3"/>
    <w:rsid w:val="00C41A18"/>
    <w:rsid w:val="00C437DF"/>
    <w:rsid w:val="00C44D58"/>
    <w:rsid w:val="00C44DA4"/>
    <w:rsid w:val="00C54E2E"/>
    <w:rsid w:val="00C57EDD"/>
    <w:rsid w:val="00C601BA"/>
    <w:rsid w:val="00C61C82"/>
    <w:rsid w:val="00C62690"/>
    <w:rsid w:val="00C658D5"/>
    <w:rsid w:val="00C677C4"/>
    <w:rsid w:val="00C678F8"/>
    <w:rsid w:val="00C67F0C"/>
    <w:rsid w:val="00C71CB3"/>
    <w:rsid w:val="00C71E03"/>
    <w:rsid w:val="00C73845"/>
    <w:rsid w:val="00C76DDC"/>
    <w:rsid w:val="00C77433"/>
    <w:rsid w:val="00C81CEF"/>
    <w:rsid w:val="00C820A1"/>
    <w:rsid w:val="00C82AB7"/>
    <w:rsid w:val="00C83296"/>
    <w:rsid w:val="00C84274"/>
    <w:rsid w:val="00C848F6"/>
    <w:rsid w:val="00C84AD7"/>
    <w:rsid w:val="00C86BA4"/>
    <w:rsid w:val="00C91AA7"/>
    <w:rsid w:val="00C92126"/>
    <w:rsid w:val="00C92985"/>
    <w:rsid w:val="00C93B72"/>
    <w:rsid w:val="00C9560E"/>
    <w:rsid w:val="00C96E27"/>
    <w:rsid w:val="00CA0662"/>
    <w:rsid w:val="00CA4F04"/>
    <w:rsid w:val="00CA6113"/>
    <w:rsid w:val="00CA6762"/>
    <w:rsid w:val="00CA71D3"/>
    <w:rsid w:val="00CB4505"/>
    <w:rsid w:val="00CC070E"/>
    <w:rsid w:val="00CC376A"/>
    <w:rsid w:val="00CC3999"/>
    <w:rsid w:val="00CC564E"/>
    <w:rsid w:val="00CC5C81"/>
    <w:rsid w:val="00CC6F46"/>
    <w:rsid w:val="00CD1489"/>
    <w:rsid w:val="00CD2361"/>
    <w:rsid w:val="00CD3824"/>
    <w:rsid w:val="00CD45B8"/>
    <w:rsid w:val="00CD7409"/>
    <w:rsid w:val="00CE14A9"/>
    <w:rsid w:val="00CE3429"/>
    <w:rsid w:val="00CE3A78"/>
    <w:rsid w:val="00CE3F9C"/>
    <w:rsid w:val="00CE5A00"/>
    <w:rsid w:val="00CE5D0F"/>
    <w:rsid w:val="00CE6DA4"/>
    <w:rsid w:val="00CF1730"/>
    <w:rsid w:val="00CF3415"/>
    <w:rsid w:val="00CF3DA3"/>
    <w:rsid w:val="00CF5FE5"/>
    <w:rsid w:val="00CF6024"/>
    <w:rsid w:val="00CF6946"/>
    <w:rsid w:val="00D00D08"/>
    <w:rsid w:val="00D06CE2"/>
    <w:rsid w:val="00D11C19"/>
    <w:rsid w:val="00D13D89"/>
    <w:rsid w:val="00D14C02"/>
    <w:rsid w:val="00D14E83"/>
    <w:rsid w:val="00D15127"/>
    <w:rsid w:val="00D15DC8"/>
    <w:rsid w:val="00D17406"/>
    <w:rsid w:val="00D202B7"/>
    <w:rsid w:val="00D21271"/>
    <w:rsid w:val="00D22D54"/>
    <w:rsid w:val="00D33C4A"/>
    <w:rsid w:val="00D40025"/>
    <w:rsid w:val="00D43122"/>
    <w:rsid w:val="00D44F3D"/>
    <w:rsid w:val="00D45392"/>
    <w:rsid w:val="00D454D1"/>
    <w:rsid w:val="00D4706E"/>
    <w:rsid w:val="00D50E53"/>
    <w:rsid w:val="00D51F07"/>
    <w:rsid w:val="00D53BD4"/>
    <w:rsid w:val="00D63FED"/>
    <w:rsid w:val="00D6638C"/>
    <w:rsid w:val="00D70B30"/>
    <w:rsid w:val="00D71396"/>
    <w:rsid w:val="00D71C04"/>
    <w:rsid w:val="00D73FFE"/>
    <w:rsid w:val="00D74A14"/>
    <w:rsid w:val="00D83567"/>
    <w:rsid w:val="00D858C9"/>
    <w:rsid w:val="00D85AF2"/>
    <w:rsid w:val="00D879FD"/>
    <w:rsid w:val="00D90C72"/>
    <w:rsid w:val="00D912E6"/>
    <w:rsid w:val="00D91426"/>
    <w:rsid w:val="00D91BEC"/>
    <w:rsid w:val="00D926C6"/>
    <w:rsid w:val="00D954B5"/>
    <w:rsid w:val="00DA0063"/>
    <w:rsid w:val="00DA1401"/>
    <w:rsid w:val="00DA1919"/>
    <w:rsid w:val="00DA2D58"/>
    <w:rsid w:val="00DA6AA1"/>
    <w:rsid w:val="00DB125E"/>
    <w:rsid w:val="00DB17A5"/>
    <w:rsid w:val="00DB2E47"/>
    <w:rsid w:val="00DB50BF"/>
    <w:rsid w:val="00DB553E"/>
    <w:rsid w:val="00DB63CF"/>
    <w:rsid w:val="00DB75A7"/>
    <w:rsid w:val="00DB7BA6"/>
    <w:rsid w:val="00DC0971"/>
    <w:rsid w:val="00DC2492"/>
    <w:rsid w:val="00DC2D10"/>
    <w:rsid w:val="00DC4430"/>
    <w:rsid w:val="00DC583B"/>
    <w:rsid w:val="00DC6986"/>
    <w:rsid w:val="00DC6E71"/>
    <w:rsid w:val="00DD3CAA"/>
    <w:rsid w:val="00DD6C37"/>
    <w:rsid w:val="00DD720D"/>
    <w:rsid w:val="00DE0BFF"/>
    <w:rsid w:val="00DE26F5"/>
    <w:rsid w:val="00DE4B8B"/>
    <w:rsid w:val="00DE50CD"/>
    <w:rsid w:val="00DE7607"/>
    <w:rsid w:val="00DF17D7"/>
    <w:rsid w:val="00DF4C91"/>
    <w:rsid w:val="00DF5447"/>
    <w:rsid w:val="00E045BC"/>
    <w:rsid w:val="00E0632B"/>
    <w:rsid w:val="00E07697"/>
    <w:rsid w:val="00E1468F"/>
    <w:rsid w:val="00E17914"/>
    <w:rsid w:val="00E17FBD"/>
    <w:rsid w:val="00E200E8"/>
    <w:rsid w:val="00E21F06"/>
    <w:rsid w:val="00E2246F"/>
    <w:rsid w:val="00E30FE2"/>
    <w:rsid w:val="00E3179A"/>
    <w:rsid w:val="00E31A26"/>
    <w:rsid w:val="00E33868"/>
    <w:rsid w:val="00E3610A"/>
    <w:rsid w:val="00E37418"/>
    <w:rsid w:val="00E40BF3"/>
    <w:rsid w:val="00E42AD7"/>
    <w:rsid w:val="00E435FE"/>
    <w:rsid w:val="00E46AF8"/>
    <w:rsid w:val="00E508FD"/>
    <w:rsid w:val="00E5164B"/>
    <w:rsid w:val="00E51D22"/>
    <w:rsid w:val="00E5537C"/>
    <w:rsid w:val="00E64ED8"/>
    <w:rsid w:val="00E65064"/>
    <w:rsid w:val="00E65CA8"/>
    <w:rsid w:val="00E73116"/>
    <w:rsid w:val="00E7525F"/>
    <w:rsid w:val="00E77704"/>
    <w:rsid w:val="00E81A6D"/>
    <w:rsid w:val="00E81AE2"/>
    <w:rsid w:val="00E82367"/>
    <w:rsid w:val="00E83D05"/>
    <w:rsid w:val="00E90BF0"/>
    <w:rsid w:val="00E925FC"/>
    <w:rsid w:val="00E928A7"/>
    <w:rsid w:val="00E934F0"/>
    <w:rsid w:val="00E94C2A"/>
    <w:rsid w:val="00E957DC"/>
    <w:rsid w:val="00E95EC0"/>
    <w:rsid w:val="00EA1814"/>
    <w:rsid w:val="00EA39DA"/>
    <w:rsid w:val="00EA4AA9"/>
    <w:rsid w:val="00EA5698"/>
    <w:rsid w:val="00EA56FD"/>
    <w:rsid w:val="00EA6612"/>
    <w:rsid w:val="00EB015D"/>
    <w:rsid w:val="00EB17DA"/>
    <w:rsid w:val="00EB1C07"/>
    <w:rsid w:val="00EB2562"/>
    <w:rsid w:val="00EB4192"/>
    <w:rsid w:val="00EB7C2B"/>
    <w:rsid w:val="00EC08DA"/>
    <w:rsid w:val="00EC09E5"/>
    <w:rsid w:val="00EC15CA"/>
    <w:rsid w:val="00EC4CAD"/>
    <w:rsid w:val="00EC730E"/>
    <w:rsid w:val="00ED26F6"/>
    <w:rsid w:val="00ED6834"/>
    <w:rsid w:val="00EE0AEC"/>
    <w:rsid w:val="00EE4BF8"/>
    <w:rsid w:val="00EE6833"/>
    <w:rsid w:val="00EF7783"/>
    <w:rsid w:val="00F03F2F"/>
    <w:rsid w:val="00F055B4"/>
    <w:rsid w:val="00F07889"/>
    <w:rsid w:val="00F10DF8"/>
    <w:rsid w:val="00F15FD1"/>
    <w:rsid w:val="00F174F7"/>
    <w:rsid w:val="00F2002F"/>
    <w:rsid w:val="00F20DF6"/>
    <w:rsid w:val="00F210BA"/>
    <w:rsid w:val="00F2352A"/>
    <w:rsid w:val="00F310E6"/>
    <w:rsid w:val="00F318B5"/>
    <w:rsid w:val="00F3224F"/>
    <w:rsid w:val="00F32A9C"/>
    <w:rsid w:val="00F3547D"/>
    <w:rsid w:val="00F3569E"/>
    <w:rsid w:val="00F36267"/>
    <w:rsid w:val="00F42D6D"/>
    <w:rsid w:val="00F43E50"/>
    <w:rsid w:val="00F4464E"/>
    <w:rsid w:val="00F45E89"/>
    <w:rsid w:val="00F4626E"/>
    <w:rsid w:val="00F503D8"/>
    <w:rsid w:val="00F52C1A"/>
    <w:rsid w:val="00F536CF"/>
    <w:rsid w:val="00F54914"/>
    <w:rsid w:val="00F54BEB"/>
    <w:rsid w:val="00F63613"/>
    <w:rsid w:val="00F6466A"/>
    <w:rsid w:val="00F7324D"/>
    <w:rsid w:val="00F74BE5"/>
    <w:rsid w:val="00F76056"/>
    <w:rsid w:val="00F80D5A"/>
    <w:rsid w:val="00F8200C"/>
    <w:rsid w:val="00F823B8"/>
    <w:rsid w:val="00F85E6F"/>
    <w:rsid w:val="00F905D0"/>
    <w:rsid w:val="00F90709"/>
    <w:rsid w:val="00F933DC"/>
    <w:rsid w:val="00FA0560"/>
    <w:rsid w:val="00FA4E43"/>
    <w:rsid w:val="00FA698C"/>
    <w:rsid w:val="00FB182C"/>
    <w:rsid w:val="00FB23BD"/>
    <w:rsid w:val="00FB4CE5"/>
    <w:rsid w:val="00FB56F6"/>
    <w:rsid w:val="00FC0BD1"/>
    <w:rsid w:val="00FC0FA9"/>
    <w:rsid w:val="00FC2328"/>
    <w:rsid w:val="00FC31EA"/>
    <w:rsid w:val="00FC5964"/>
    <w:rsid w:val="00FC61D3"/>
    <w:rsid w:val="00FC7649"/>
    <w:rsid w:val="00FC7F4D"/>
    <w:rsid w:val="00FD2C68"/>
    <w:rsid w:val="00FD4FBF"/>
    <w:rsid w:val="00FD6193"/>
    <w:rsid w:val="00FD782E"/>
    <w:rsid w:val="00FD7EA8"/>
    <w:rsid w:val="00FE2647"/>
    <w:rsid w:val="00FE2967"/>
    <w:rsid w:val="00FE3A6F"/>
    <w:rsid w:val="00FE52D5"/>
    <w:rsid w:val="00FF10B3"/>
    <w:rsid w:val="00FF10CA"/>
    <w:rsid w:val="00FF29A9"/>
    <w:rsid w:val="00FF4E42"/>
    <w:rsid w:val="00FF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character" w:styleId="Numerstrony">
    <w:name w:val="page number"/>
    <w:basedOn w:val="Domylnaczcionkaakapitu"/>
    <w:rsid w:val="008D51B1"/>
  </w:style>
  <w:style w:type="paragraph" w:styleId="NormalnyWeb">
    <w:name w:val="Normal (Web)"/>
    <w:basedOn w:val="Normalny"/>
    <w:uiPriority w:val="99"/>
    <w:unhideWhenUsed/>
    <w:rsid w:val="00324E21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41FF8"/>
    <w:pPr>
      <w:widowControl/>
      <w:autoSpaceDE/>
    </w:pPr>
    <w:rPr>
      <w:rFonts w:ascii="Times New Roman" w:hAnsi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FF8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AB668-23EF-4CBF-8F6F-D36D32BE1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fwu.suchomskaa</cp:lastModifiedBy>
  <cp:revision>596</cp:revision>
  <cp:lastPrinted>2019-12-11T11:58:00Z</cp:lastPrinted>
  <dcterms:created xsi:type="dcterms:W3CDTF">2011-09-16T12:16:00Z</dcterms:created>
  <dcterms:modified xsi:type="dcterms:W3CDTF">2026-09-11T07:02:00Z</dcterms:modified>
</cp:coreProperties>
</file>