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9CD17" w14:textId="7A7C8624" w:rsidR="00D80B67" w:rsidRDefault="00D80B67" w:rsidP="00194EA2">
      <w:pPr>
        <w:rPr>
          <w:rFonts w:ascii="Century Gothic" w:hAnsi="Century Gothic"/>
          <w:sz w:val="22"/>
          <w:szCs w:val="22"/>
        </w:rPr>
      </w:pPr>
    </w:p>
    <w:p w14:paraId="10E08040" w14:textId="508BF61E" w:rsidR="00194EA2" w:rsidRDefault="00194EA2" w:rsidP="002A7628">
      <w:pPr>
        <w:jc w:val="right"/>
        <w:rPr>
          <w:rFonts w:ascii="Century Gothic" w:hAnsi="Century Gothic"/>
          <w:sz w:val="22"/>
          <w:szCs w:val="22"/>
        </w:rPr>
      </w:pPr>
    </w:p>
    <w:p w14:paraId="16BC3E37" w14:textId="77777777" w:rsidR="001C7BFE" w:rsidRDefault="001C7BFE" w:rsidP="002A7628">
      <w:pPr>
        <w:jc w:val="right"/>
        <w:rPr>
          <w:rFonts w:ascii="Century Gothic" w:hAnsi="Century Gothic"/>
          <w:sz w:val="22"/>
          <w:szCs w:val="22"/>
        </w:rPr>
      </w:pPr>
    </w:p>
    <w:p w14:paraId="04072B52" w14:textId="40B8160B" w:rsidR="00604F99" w:rsidRDefault="00604F99" w:rsidP="00604F99">
      <w:pPr>
        <w:jc w:val="right"/>
      </w:pPr>
      <w:r>
        <w:t xml:space="preserve">Bydgoszcz, dnia </w:t>
      </w:r>
      <w:r w:rsidR="00EC5B60">
        <w:t>…………………….</w:t>
      </w:r>
    </w:p>
    <w:p w14:paraId="657D5424" w14:textId="47075640" w:rsidR="00E54A37" w:rsidRDefault="00E54A37" w:rsidP="00E54A37">
      <w:bookmarkStart w:id="0" w:name="_GoBack"/>
      <w:r>
        <w:t>Załącznik nr 1</w:t>
      </w:r>
    </w:p>
    <w:bookmarkEnd w:id="0"/>
    <w:p w14:paraId="7F84A9EA" w14:textId="77777777" w:rsidR="00E2629B" w:rsidRDefault="00E2629B" w:rsidP="00E54A37"/>
    <w:p w14:paraId="737A64DE" w14:textId="77777777" w:rsidR="00E54A37" w:rsidRDefault="00E54A37" w:rsidP="00E54A37"/>
    <w:p w14:paraId="3FD7B19B" w14:textId="3AA18A62" w:rsidR="009A74A4" w:rsidRDefault="009A74A4" w:rsidP="00E2629B">
      <w:r>
        <w:t xml:space="preserve">Terminy staży z </w:t>
      </w:r>
      <w:r w:rsidR="00EC5B60">
        <w:t>………</w:t>
      </w:r>
      <w:r w:rsidR="00E2629B">
        <w:t>……...............................……..</w:t>
      </w:r>
      <w:r w:rsidR="00EC5B60">
        <w:t>……..</w:t>
      </w:r>
      <w:r>
        <w:t xml:space="preserve"> w</w:t>
      </w:r>
    </w:p>
    <w:p w14:paraId="6246A512" w14:textId="77777777" w:rsidR="00E2629B" w:rsidRDefault="00E2629B" w:rsidP="00E2629B"/>
    <w:p w14:paraId="6418E952" w14:textId="2CD16CE4" w:rsidR="00E2629B" w:rsidRPr="009431D5" w:rsidRDefault="00E2629B" w:rsidP="00E2629B">
      <w:pPr>
        <w:rPr>
          <w:rFonts w:ascii="Century Gothic" w:hAnsi="Century Gothic"/>
          <w:b/>
          <w:sz w:val="22"/>
          <w:szCs w:val="22"/>
        </w:rPr>
      </w:pPr>
      <w:r w:rsidRPr="009431D5">
        <w:rPr>
          <w:rFonts w:ascii="Century Gothic" w:hAnsi="Century Gothic"/>
          <w:b/>
          <w:sz w:val="22"/>
          <w:szCs w:val="22"/>
        </w:rPr>
        <w:t>Szpital</w:t>
      </w:r>
      <w:r>
        <w:rPr>
          <w:rFonts w:ascii="Century Gothic" w:hAnsi="Century Gothic"/>
          <w:b/>
          <w:sz w:val="22"/>
          <w:szCs w:val="22"/>
        </w:rPr>
        <w:t>u</w:t>
      </w:r>
      <w:r w:rsidRPr="009431D5">
        <w:rPr>
          <w:rFonts w:ascii="Century Gothic" w:hAnsi="Century Gothic"/>
          <w:b/>
          <w:sz w:val="22"/>
          <w:szCs w:val="22"/>
        </w:rPr>
        <w:t xml:space="preserve"> Uniwersytecki</w:t>
      </w:r>
      <w:r>
        <w:rPr>
          <w:rFonts w:ascii="Century Gothic" w:hAnsi="Century Gothic"/>
          <w:b/>
          <w:sz w:val="22"/>
          <w:szCs w:val="22"/>
        </w:rPr>
        <w:t>m</w:t>
      </w:r>
      <w:r w:rsidRPr="009431D5">
        <w:rPr>
          <w:rFonts w:ascii="Century Gothic" w:hAnsi="Century Gothic"/>
          <w:b/>
          <w:sz w:val="22"/>
          <w:szCs w:val="22"/>
        </w:rPr>
        <w:t xml:space="preserve"> nr 2 im. dr Jana </w:t>
      </w:r>
      <w:proofErr w:type="spellStart"/>
      <w:r w:rsidRPr="009431D5">
        <w:rPr>
          <w:rFonts w:ascii="Century Gothic" w:hAnsi="Century Gothic"/>
          <w:b/>
          <w:sz w:val="22"/>
          <w:szCs w:val="22"/>
        </w:rPr>
        <w:t>Biziela</w:t>
      </w:r>
      <w:proofErr w:type="spellEnd"/>
    </w:p>
    <w:p w14:paraId="2ABBDF09" w14:textId="1CCE8A6F" w:rsidR="00E2629B" w:rsidRPr="009431D5" w:rsidRDefault="00E2629B" w:rsidP="00E2629B">
      <w:pPr>
        <w:rPr>
          <w:rFonts w:ascii="Century Gothic" w:hAnsi="Century Gothic"/>
          <w:sz w:val="22"/>
          <w:szCs w:val="22"/>
        </w:rPr>
      </w:pPr>
      <w:r w:rsidRPr="003451C8">
        <w:rPr>
          <w:rFonts w:ascii="Century Gothic" w:hAnsi="Century Gothic"/>
          <w:sz w:val="22"/>
          <w:szCs w:val="22"/>
        </w:rPr>
        <w:t xml:space="preserve">z </w:t>
      </w:r>
      <w:r w:rsidRPr="009431D5">
        <w:rPr>
          <w:rFonts w:ascii="Century Gothic" w:hAnsi="Century Gothic"/>
          <w:sz w:val="22"/>
          <w:szCs w:val="22"/>
        </w:rPr>
        <w:t>siedzibą przy</w:t>
      </w:r>
      <w:r>
        <w:rPr>
          <w:rFonts w:ascii="Century Gothic" w:hAnsi="Century Gothic"/>
          <w:sz w:val="22"/>
          <w:szCs w:val="22"/>
        </w:rPr>
        <w:t xml:space="preserve"> </w:t>
      </w:r>
      <w:r w:rsidRPr="009431D5">
        <w:rPr>
          <w:rFonts w:ascii="Century Gothic" w:hAnsi="Century Gothic"/>
          <w:sz w:val="22"/>
          <w:szCs w:val="22"/>
        </w:rPr>
        <w:t>ul. Ujejskiego 75, 85-168 Bydgoszcz</w:t>
      </w:r>
    </w:p>
    <w:p w14:paraId="500FC7C8" w14:textId="6FDC88E4" w:rsidR="00EC5B60" w:rsidRDefault="00EC5B60" w:rsidP="00E2629B"/>
    <w:p w14:paraId="46CEC70E" w14:textId="77777777" w:rsidR="00E54A37" w:rsidRDefault="00E54A37" w:rsidP="009A74A4">
      <w:pPr>
        <w:jc w:val="center"/>
      </w:pPr>
    </w:p>
    <w:p w14:paraId="3461C69A" w14:textId="7DCEF6A8" w:rsidR="003451C8" w:rsidRDefault="00EC5B60" w:rsidP="00E4414E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Zleceniodawca ……………………………………………………………………….</w:t>
      </w:r>
      <w:r>
        <w:rPr>
          <w:rFonts w:ascii="Century Gothic" w:hAnsi="Century Gothic"/>
          <w:b/>
          <w:sz w:val="22"/>
          <w:szCs w:val="22"/>
        </w:rPr>
        <w:br/>
      </w:r>
    </w:p>
    <w:p w14:paraId="49090D76" w14:textId="65B4F1AF" w:rsidR="00E4414E" w:rsidRPr="00E4414E" w:rsidRDefault="00E4414E" w:rsidP="00E4414E">
      <w:pPr>
        <w:rPr>
          <w:rFonts w:ascii="Century Gothic" w:hAnsi="Century Gothic"/>
          <w:b/>
          <w:sz w:val="22"/>
          <w:szCs w:val="22"/>
        </w:rPr>
      </w:pPr>
      <w:r w:rsidRPr="003451C8">
        <w:rPr>
          <w:rFonts w:ascii="Century Gothic" w:hAnsi="Century Gothic"/>
          <w:sz w:val="22"/>
          <w:szCs w:val="22"/>
        </w:rPr>
        <w:t xml:space="preserve">z </w:t>
      </w:r>
      <w:r w:rsidRPr="009431D5">
        <w:rPr>
          <w:rFonts w:ascii="Century Gothic" w:hAnsi="Century Gothic"/>
          <w:sz w:val="22"/>
          <w:szCs w:val="22"/>
        </w:rPr>
        <w:t>siedzibą przy</w:t>
      </w:r>
      <w:r w:rsidR="00EC5B60">
        <w:rPr>
          <w:rFonts w:ascii="Century Gothic" w:hAnsi="Century Gothic"/>
          <w:sz w:val="22"/>
          <w:szCs w:val="22"/>
        </w:rPr>
        <w:t xml:space="preserve">   </w:t>
      </w:r>
      <w:r w:rsidRPr="009431D5">
        <w:rPr>
          <w:rFonts w:ascii="Century Gothic" w:hAnsi="Century Gothic"/>
          <w:sz w:val="22"/>
          <w:szCs w:val="22"/>
        </w:rPr>
        <w:t xml:space="preserve"> </w:t>
      </w:r>
      <w:r w:rsidR="00EC5B60">
        <w:rPr>
          <w:rFonts w:ascii="Century Gothic" w:hAnsi="Century Gothic"/>
          <w:sz w:val="22"/>
          <w:szCs w:val="22"/>
        </w:rPr>
        <w:t>……………………………………………………………………….</w:t>
      </w:r>
    </w:p>
    <w:p w14:paraId="05CD1C6C" w14:textId="77777777" w:rsidR="009A74A4" w:rsidRDefault="009A74A4" w:rsidP="009A74A4"/>
    <w:p w14:paraId="4EAB9188" w14:textId="77777777" w:rsidR="001C7BFE" w:rsidRDefault="001C7BFE" w:rsidP="002A7628">
      <w:pPr>
        <w:jc w:val="right"/>
        <w:rPr>
          <w:rFonts w:ascii="Century Gothic" w:hAnsi="Century Gothic"/>
          <w:sz w:val="22"/>
          <w:szCs w:val="22"/>
        </w:rPr>
      </w:pPr>
    </w:p>
    <w:tbl>
      <w:tblPr>
        <w:tblW w:w="754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668"/>
        <w:gridCol w:w="2892"/>
        <w:gridCol w:w="525"/>
      </w:tblGrid>
      <w:tr w:rsidR="00194EA2" w:rsidRPr="00194EA2" w14:paraId="3FF5C5EA" w14:textId="77777777" w:rsidTr="003451C8">
        <w:trPr>
          <w:gridAfter w:val="1"/>
          <w:wAfter w:w="525" w:type="dxa"/>
          <w:trHeight w:val="42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BB8DC" w14:textId="52033153" w:rsidR="00194EA2" w:rsidRPr="00194EA2" w:rsidRDefault="00194EA2" w:rsidP="00194EA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Lp.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FA87C" w14:textId="2DCC90E0" w:rsidR="00194EA2" w:rsidRPr="00194EA2" w:rsidRDefault="00194EA2" w:rsidP="00194E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Nazwisko i Imię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F91B6" w14:textId="3A4EEB95" w:rsidR="00194EA2" w:rsidRPr="00194EA2" w:rsidRDefault="00194EA2" w:rsidP="00194EA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Termin stażu</w:t>
            </w:r>
          </w:p>
        </w:tc>
      </w:tr>
      <w:tr w:rsidR="003451C8" w:rsidRPr="003451C8" w14:paraId="65FCFED4" w14:textId="77777777" w:rsidTr="003451C8">
        <w:trPr>
          <w:trHeight w:val="31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1FB52" w14:textId="77777777" w:rsidR="003451C8" w:rsidRPr="003451C8" w:rsidRDefault="003451C8" w:rsidP="003451C8">
            <w:pPr>
              <w:jc w:val="right"/>
              <w:rPr>
                <w:rFonts w:ascii="Calibri" w:hAnsi="Calibri" w:cs="Calibri"/>
                <w:color w:val="000000"/>
              </w:rPr>
            </w:pPr>
            <w:r w:rsidRPr="003451C8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35DB8" w14:textId="503F61C6" w:rsidR="003451C8" w:rsidRPr="003451C8" w:rsidRDefault="003451C8" w:rsidP="003451C8">
            <w:pPr>
              <w:rPr>
                <w:rFonts w:ascii="Calibri" w:hAnsi="Calibri" w:cs="Calibri"/>
              </w:rPr>
            </w:pP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F2904" w14:textId="2A96C7B7" w:rsidR="003451C8" w:rsidRPr="003451C8" w:rsidRDefault="003451C8" w:rsidP="003451C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5821B" w14:textId="77777777" w:rsidR="003451C8" w:rsidRPr="003451C8" w:rsidRDefault="003451C8" w:rsidP="003451C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3451C8" w:rsidRPr="003451C8" w14:paraId="75D37067" w14:textId="77777777" w:rsidTr="003451C8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8ED9F" w14:textId="77777777" w:rsidR="003451C8" w:rsidRPr="003451C8" w:rsidRDefault="003451C8" w:rsidP="003451C8">
            <w:pPr>
              <w:jc w:val="right"/>
              <w:rPr>
                <w:rFonts w:ascii="Calibri" w:hAnsi="Calibri" w:cs="Calibri"/>
                <w:color w:val="000000"/>
              </w:rPr>
            </w:pPr>
            <w:r w:rsidRPr="003451C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0C819" w14:textId="757888B3" w:rsidR="003451C8" w:rsidRPr="003451C8" w:rsidRDefault="003451C8" w:rsidP="003451C8">
            <w:pPr>
              <w:rPr>
                <w:rFonts w:ascii="Calibri" w:hAnsi="Calibri" w:cs="Calibri"/>
              </w:rPr>
            </w:pP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195108" w14:textId="2C213756" w:rsidR="003451C8" w:rsidRPr="003451C8" w:rsidRDefault="003451C8" w:rsidP="003451C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673C0" w14:textId="77777777" w:rsidR="003451C8" w:rsidRPr="003451C8" w:rsidRDefault="003451C8" w:rsidP="003451C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3451C8" w:rsidRPr="003451C8" w14:paraId="52AB5FBE" w14:textId="77777777" w:rsidTr="003451C8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C0F96" w14:textId="77777777" w:rsidR="003451C8" w:rsidRPr="003451C8" w:rsidRDefault="003451C8" w:rsidP="003451C8">
            <w:pPr>
              <w:jc w:val="right"/>
              <w:rPr>
                <w:rFonts w:ascii="Calibri" w:hAnsi="Calibri" w:cs="Calibri"/>
                <w:color w:val="000000"/>
              </w:rPr>
            </w:pPr>
            <w:r w:rsidRPr="003451C8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EC42F" w14:textId="11549EE9" w:rsidR="003451C8" w:rsidRPr="003451C8" w:rsidRDefault="003451C8" w:rsidP="003451C8">
            <w:pPr>
              <w:rPr>
                <w:rFonts w:ascii="Calibri" w:hAnsi="Calibri" w:cs="Calibri"/>
              </w:rPr>
            </w:pP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91EFC" w14:textId="7660FAC0" w:rsidR="003451C8" w:rsidRPr="003451C8" w:rsidRDefault="003451C8" w:rsidP="003451C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67033" w14:textId="77777777" w:rsidR="003451C8" w:rsidRPr="003451C8" w:rsidRDefault="003451C8" w:rsidP="003451C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3451C8" w:rsidRPr="003451C8" w14:paraId="6A49B3FB" w14:textId="77777777" w:rsidTr="003451C8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4E8BF" w14:textId="77777777" w:rsidR="003451C8" w:rsidRPr="003451C8" w:rsidRDefault="003451C8" w:rsidP="003451C8">
            <w:pPr>
              <w:jc w:val="right"/>
              <w:rPr>
                <w:rFonts w:ascii="Calibri" w:hAnsi="Calibri" w:cs="Calibri"/>
                <w:color w:val="000000"/>
              </w:rPr>
            </w:pPr>
            <w:r w:rsidRPr="003451C8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1B05D" w14:textId="01809B1A" w:rsidR="003451C8" w:rsidRPr="003451C8" w:rsidRDefault="003451C8" w:rsidP="003451C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37DCD8" w14:textId="3DCAF7F5" w:rsidR="003451C8" w:rsidRPr="003451C8" w:rsidRDefault="003451C8" w:rsidP="003451C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00416" w14:textId="77777777" w:rsidR="003451C8" w:rsidRPr="003451C8" w:rsidRDefault="003451C8" w:rsidP="003451C8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252EE898" w14:textId="139DD14F" w:rsidR="001A2104" w:rsidRDefault="001A2104" w:rsidP="002A7628">
      <w:pPr>
        <w:jc w:val="right"/>
        <w:rPr>
          <w:rFonts w:ascii="Century Gothic" w:hAnsi="Century Gothic"/>
          <w:sz w:val="22"/>
          <w:szCs w:val="22"/>
        </w:rPr>
      </w:pPr>
    </w:p>
    <w:p w14:paraId="28737F1E" w14:textId="414E50AC" w:rsidR="001A2104" w:rsidRDefault="001A2104" w:rsidP="002A7628">
      <w:pPr>
        <w:jc w:val="right"/>
        <w:rPr>
          <w:rFonts w:ascii="Century Gothic" w:hAnsi="Century Gothic"/>
          <w:sz w:val="22"/>
          <w:szCs w:val="22"/>
        </w:rPr>
      </w:pPr>
    </w:p>
    <w:p w14:paraId="74799CB0" w14:textId="787D13B4" w:rsidR="00E4414E" w:rsidRDefault="00E4414E" w:rsidP="002A7628">
      <w:pPr>
        <w:jc w:val="right"/>
        <w:rPr>
          <w:rFonts w:ascii="Century Gothic" w:hAnsi="Century Gothic"/>
          <w:sz w:val="22"/>
          <w:szCs w:val="22"/>
        </w:rPr>
      </w:pPr>
    </w:p>
    <w:p w14:paraId="7169E5AF" w14:textId="4E74C857" w:rsidR="00E4414E" w:rsidRDefault="00E4414E" w:rsidP="002A7628">
      <w:pPr>
        <w:jc w:val="right"/>
        <w:rPr>
          <w:rFonts w:ascii="Century Gothic" w:hAnsi="Century Gothic"/>
          <w:sz w:val="22"/>
          <w:szCs w:val="22"/>
        </w:rPr>
      </w:pPr>
    </w:p>
    <w:p w14:paraId="71368ED0" w14:textId="77777777" w:rsidR="003451C8" w:rsidRDefault="003451C8" w:rsidP="002A7628">
      <w:pPr>
        <w:jc w:val="right"/>
        <w:rPr>
          <w:rFonts w:ascii="Century Gothic" w:hAnsi="Century Gothic"/>
          <w:sz w:val="22"/>
          <w:szCs w:val="22"/>
        </w:rPr>
      </w:pPr>
    </w:p>
    <w:p w14:paraId="23464EF8" w14:textId="77777777" w:rsidR="00194EA2" w:rsidRDefault="00194EA2" w:rsidP="002A7628">
      <w:pPr>
        <w:jc w:val="right"/>
        <w:rPr>
          <w:rFonts w:ascii="Century Gothic" w:hAnsi="Century Gothic"/>
          <w:sz w:val="22"/>
          <w:szCs w:val="22"/>
        </w:rPr>
      </w:pPr>
    </w:p>
    <w:p w14:paraId="3ADD5637" w14:textId="288A84EB" w:rsidR="002A7628" w:rsidRDefault="002A7628" w:rsidP="001C7BFE">
      <w:pPr>
        <w:rPr>
          <w:rFonts w:ascii="Century Gothic" w:hAnsi="Century Gothic"/>
          <w:sz w:val="22"/>
          <w:szCs w:val="22"/>
        </w:rPr>
      </w:pPr>
    </w:p>
    <w:p w14:paraId="6519F1F4" w14:textId="77777777" w:rsidR="003451C8" w:rsidRDefault="003451C8" w:rsidP="001C7BFE">
      <w:pPr>
        <w:rPr>
          <w:rFonts w:ascii="Century Gothic" w:hAnsi="Century Gothic"/>
          <w:sz w:val="22"/>
          <w:szCs w:val="22"/>
        </w:rPr>
      </w:pPr>
    </w:p>
    <w:p w14:paraId="58415059" w14:textId="0DE3ED48" w:rsidR="001C7BFE" w:rsidRDefault="001C7BFE" w:rsidP="004B58AA">
      <w:pPr>
        <w:spacing w:after="120"/>
        <w:jc w:val="right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.</w:t>
      </w:r>
      <w:r w:rsidRPr="009431D5">
        <w:rPr>
          <w:rFonts w:ascii="Century Gothic" w:hAnsi="Century Gothic"/>
          <w:sz w:val="22"/>
          <w:szCs w:val="22"/>
        </w:rPr>
        <w:t>………</w:t>
      </w:r>
      <w:r w:rsidR="004B58AA">
        <w:rPr>
          <w:rFonts w:ascii="Century Gothic" w:hAnsi="Century Gothic"/>
          <w:sz w:val="22"/>
          <w:szCs w:val="22"/>
        </w:rPr>
        <w:t>…….</w:t>
      </w:r>
      <w:r w:rsidRPr="009431D5">
        <w:rPr>
          <w:rFonts w:ascii="Century Gothic" w:hAnsi="Century Gothic"/>
          <w:sz w:val="22"/>
          <w:szCs w:val="22"/>
        </w:rPr>
        <w:t>…………………………</w:t>
      </w:r>
      <w:r w:rsidR="00194EA2">
        <w:rPr>
          <w:rFonts w:ascii="Century Gothic" w:hAnsi="Century Gothic"/>
          <w:sz w:val="22"/>
          <w:szCs w:val="22"/>
        </w:rPr>
        <w:t>…….</w:t>
      </w:r>
    </w:p>
    <w:p w14:paraId="03EAF57F" w14:textId="77777777" w:rsidR="00194EA2" w:rsidRDefault="001C7BFE" w:rsidP="00194EA2">
      <w:pPr>
        <w:spacing w:after="120"/>
        <w:jc w:val="right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 xml:space="preserve">podpis </w:t>
      </w:r>
      <w:r w:rsidR="00194EA2">
        <w:rPr>
          <w:rFonts w:ascii="Century Gothic" w:hAnsi="Century Gothic"/>
          <w:sz w:val="22"/>
          <w:szCs w:val="22"/>
        </w:rPr>
        <w:t>Zleceniodawcy</w:t>
      </w:r>
    </w:p>
    <w:p w14:paraId="609A92DA" w14:textId="50166827" w:rsidR="00194EA2" w:rsidRPr="00194EA2" w:rsidRDefault="00194EA2" w:rsidP="00D80B67">
      <w:pPr>
        <w:spacing w:after="120"/>
        <w:rPr>
          <w:rFonts w:ascii="Century Gothic" w:hAnsi="Century Gothic"/>
          <w:sz w:val="22"/>
          <w:szCs w:val="22"/>
        </w:rPr>
      </w:pPr>
    </w:p>
    <w:sectPr w:rsidR="00194EA2" w:rsidRPr="00194EA2" w:rsidSect="00950D74">
      <w:headerReference w:type="default" r:id="rId8"/>
      <w:footerReference w:type="default" r:id="rId9"/>
      <w:pgSz w:w="11906" w:h="16838"/>
      <w:pgMar w:top="1417" w:right="1133" w:bottom="1417" w:left="1417" w:header="284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6933C" w14:textId="77777777" w:rsidR="00902A4A" w:rsidRDefault="00902A4A" w:rsidP="00E637FA">
      <w:r>
        <w:separator/>
      </w:r>
    </w:p>
  </w:endnote>
  <w:endnote w:type="continuationSeparator" w:id="0">
    <w:p w14:paraId="2FB6DDB8" w14:textId="77777777" w:rsidR="00902A4A" w:rsidRDefault="00902A4A" w:rsidP="00E63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EAFC5" w14:textId="77777777" w:rsidR="004D5214" w:rsidRDefault="004D5214" w:rsidP="00950D74">
    <w:pPr>
      <w:pStyle w:val="Stopka"/>
      <w:tabs>
        <w:tab w:val="clear" w:pos="9072"/>
        <w:tab w:val="right" w:pos="9214"/>
      </w:tabs>
    </w:pPr>
  </w:p>
  <w:p w14:paraId="2359D6D5" w14:textId="77777777" w:rsidR="004D5214" w:rsidRDefault="004D5214" w:rsidP="00B57213">
    <w:pPr>
      <w:pStyle w:val="Stopka"/>
      <w:tabs>
        <w:tab w:val="clear" w:pos="9072"/>
        <w:tab w:val="right" w:pos="9214"/>
      </w:tabs>
      <w:ind w:left="142" w:hanging="425"/>
    </w:pPr>
    <w:r>
      <w:rPr>
        <w:noProof/>
      </w:rPr>
      <w:drawing>
        <wp:inline distT="0" distB="0" distL="0" distR="0" wp14:anchorId="3D5591B7" wp14:editId="16C3FB90">
          <wp:extent cx="6181725" cy="629226"/>
          <wp:effectExtent l="19050" t="0" r="9525" b="0"/>
          <wp:docPr id="2" name="Obraz 1" descr="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1725" cy="6292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5EB9D" w14:textId="77777777" w:rsidR="00902A4A" w:rsidRDefault="00902A4A" w:rsidP="00E637FA">
      <w:r>
        <w:separator/>
      </w:r>
    </w:p>
  </w:footnote>
  <w:footnote w:type="continuationSeparator" w:id="0">
    <w:p w14:paraId="50A65F65" w14:textId="77777777" w:rsidR="00902A4A" w:rsidRDefault="00902A4A" w:rsidP="00E63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6D33F" w14:textId="77777777" w:rsidR="004D5214" w:rsidRDefault="004D5214" w:rsidP="00B57213">
    <w:pPr>
      <w:pStyle w:val="Nagwek"/>
      <w:ind w:left="-993"/>
    </w:pPr>
    <w:r>
      <w:rPr>
        <w:noProof/>
      </w:rPr>
      <w:drawing>
        <wp:inline distT="0" distB="0" distL="0" distR="0" wp14:anchorId="3A54ED04" wp14:editId="671575D0">
          <wp:extent cx="2640104" cy="723900"/>
          <wp:effectExtent l="19050" t="0" r="7846" b="0"/>
          <wp:docPr id="1" name="Obraz 0" descr="listownik szp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townik szpita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43212" cy="724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72E6DC" w14:textId="77777777" w:rsidR="004D5214" w:rsidRPr="00E637FA" w:rsidRDefault="004D5214" w:rsidP="00B57213">
    <w:pPr>
      <w:pStyle w:val="Nagwek"/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178D2"/>
    <w:multiLevelType w:val="hybridMultilevel"/>
    <w:tmpl w:val="B26424BE"/>
    <w:lvl w:ilvl="0" w:tplc="9566F296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60C06"/>
    <w:multiLevelType w:val="hybridMultilevel"/>
    <w:tmpl w:val="DAE625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F7614C"/>
    <w:multiLevelType w:val="hybridMultilevel"/>
    <w:tmpl w:val="EE5E4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B6962"/>
    <w:multiLevelType w:val="hybridMultilevel"/>
    <w:tmpl w:val="61323680"/>
    <w:lvl w:ilvl="0" w:tplc="DAF0A50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54467"/>
    <w:multiLevelType w:val="hybridMultilevel"/>
    <w:tmpl w:val="7FAC7A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706D4"/>
    <w:multiLevelType w:val="hybridMultilevel"/>
    <w:tmpl w:val="56820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4C559E"/>
    <w:multiLevelType w:val="hybridMultilevel"/>
    <w:tmpl w:val="CAC81A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75685"/>
    <w:multiLevelType w:val="hybridMultilevel"/>
    <w:tmpl w:val="DAE63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E11B1D"/>
    <w:multiLevelType w:val="hybridMultilevel"/>
    <w:tmpl w:val="C352BB0A"/>
    <w:lvl w:ilvl="0" w:tplc="1956519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2543A0"/>
    <w:multiLevelType w:val="hybridMultilevel"/>
    <w:tmpl w:val="B3DA63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C0D0788"/>
    <w:multiLevelType w:val="hybridMultilevel"/>
    <w:tmpl w:val="5DCE289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EC54924"/>
    <w:multiLevelType w:val="hybridMultilevel"/>
    <w:tmpl w:val="7CE4A1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5B2E3A"/>
    <w:multiLevelType w:val="hybridMultilevel"/>
    <w:tmpl w:val="E1089C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3E320E"/>
    <w:multiLevelType w:val="hybridMultilevel"/>
    <w:tmpl w:val="FB9423BA"/>
    <w:lvl w:ilvl="0" w:tplc="24F07532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72E43"/>
    <w:multiLevelType w:val="hybridMultilevel"/>
    <w:tmpl w:val="A98CD6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4A7FE5"/>
    <w:multiLevelType w:val="hybridMultilevel"/>
    <w:tmpl w:val="8CF4F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5A22B8"/>
    <w:multiLevelType w:val="hybridMultilevel"/>
    <w:tmpl w:val="56160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EE5C00"/>
    <w:multiLevelType w:val="hybridMultilevel"/>
    <w:tmpl w:val="622A7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7210C9"/>
    <w:multiLevelType w:val="hybridMultilevel"/>
    <w:tmpl w:val="326A59B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AB122C"/>
    <w:multiLevelType w:val="hybridMultilevel"/>
    <w:tmpl w:val="C5EEE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15"/>
  </w:num>
  <w:num w:numId="4">
    <w:abstractNumId w:val="7"/>
  </w:num>
  <w:num w:numId="5">
    <w:abstractNumId w:val="2"/>
  </w:num>
  <w:num w:numId="6">
    <w:abstractNumId w:val="1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37FA"/>
    <w:rsid w:val="000120ED"/>
    <w:rsid w:val="00012DC7"/>
    <w:rsid w:val="00036DFD"/>
    <w:rsid w:val="00160F32"/>
    <w:rsid w:val="001610C3"/>
    <w:rsid w:val="00167FE8"/>
    <w:rsid w:val="00194EA2"/>
    <w:rsid w:val="001A2104"/>
    <w:rsid w:val="001C7BFE"/>
    <w:rsid w:val="001F4A2D"/>
    <w:rsid w:val="00212BC4"/>
    <w:rsid w:val="002A7628"/>
    <w:rsid w:val="002D1DE1"/>
    <w:rsid w:val="002D4456"/>
    <w:rsid w:val="00332339"/>
    <w:rsid w:val="00340ACA"/>
    <w:rsid w:val="003451C8"/>
    <w:rsid w:val="00356B7F"/>
    <w:rsid w:val="003636D2"/>
    <w:rsid w:val="003678C4"/>
    <w:rsid w:val="004176C4"/>
    <w:rsid w:val="00440EFF"/>
    <w:rsid w:val="00464C45"/>
    <w:rsid w:val="0046603A"/>
    <w:rsid w:val="004663F1"/>
    <w:rsid w:val="004A7784"/>
    <w:rsid w:val="004B58AA"/>
    <w:rsid w:val="004D50CC"/>
    <w:rsid w:val="004D5214"/>
    <w:rsid w:val="00504CFC"/>
    <w:rsid w:val="0050779D"/>
    <w:rsid w:val="005359CD"/>
    <w:rsid w:val="0055171D"/>
    <w:rsid w:val="005845EF"/>
    <w:rsid w:val="0058606C"/>
    <w:rsid w:val="005B6B48"/>
    <w:rsid w:val="00604F99"/>
    <w:rsid w:val="006324BB"/>
    <w:rsid w:val="00640FB5"/>
    <w:rsid w:val="00663369"/>
    <w:rsid w:val="00686D76"/>
    <w:rsid w:val="00692E98"/>
    <w:rsid w:val="006B7AE5"/>
    <w:rsid w:val="006C4189"/>
    <w:rsid w:val="006E5EED"/>
    <w:rsid w:val="007334F2"/>
    <w:rsid w:val="007607DE"/>
    <w:rsid w:val="00770B8D"/>
    <w:rsid w:val="00771040"/>
    <w:rsid w:val="00771828"/>
    <w:rsid w:val="007954EB"/>
    <w:rsid w:val="007D5CF9"/>
    <w:rsid w:val="007F0126"/>
    <w:rsid w:val="007F1F26"/>
    <w:rsid w:val="007F45D7"/>
    <w:rsid w:val="007F630D"/>
    <w:rsid w:val="008720D1"/>
    <w:rsid w:val="00872319"/>
    <w:rsid w:val="008C4545"/>
    <w:rsid w:val="008D0541"/>
    <w:rsid w:val="008F223D"/>
    <w:rsid w:val="00902A4A"/>
    <w:rsid w:val="009431D5"/>
    <w:rsid w:val="00950D74"/>
    <w:rsid w:val="00981703"/>
    <w:rsid w:val="009A74A4"/>
    <w:rsid w:val="009C3EFB"/>
    <w:rsid w:val="00A175A9"/>
    <w:rsid w:val="00A47048"/>
    <w:rsid w:val="00AE46AF"/>
    <w:rsid w:val="00B03C98"/>
    <w:rsid w:val="00B111A0"/>
    <w:rsid w:val="00B3369E"/>
    <w:rsid w:val="00B42588"/>
    <w:rsid w:val="00B57213"/>
    <w:rsid w:val="00B966B1"/>
    <w:rsid w:val="00BB7DC8"/>
    <w:rsid w:val="00BC5147"/>
    <w:rsid w:val="00BF1B80"/>
    <w:rsid w:val="00C42E76"/>
    <w:rsid w:val="00C6255A"/>
    <w:rsid w:val="00C75670"/>
    <w:rsid w:val="00CA5594"/>
    <w:rsid w:val="00CB17ED"/>
    <w:rsid w:val="00D0101B"/>
    <w:rsid w:val="00D60D5F"/>
    <w:rsid w:val="00D73AC6"/>
    <w:rsid w:val="00D80B67"/>
    <w:rsid w:val="00D95F3C"/>
    <w:rsid w:val="00DE014C"/>
    <w:rsid w:val="00DE2705"/>
    <w:rsid w:val="00DF4606"/>
    <w:rsid w:val="00E01D59"/>
    <w:rsid w:val="00E13466"/>
    <w:rsid w:val="00E2629B"/>
    <w:rsid w:val="00E372AC"/>
    <w:rsid w:val="00E4414E"/>
    <w:rsid w:val="00E52DC0"/>
    <w:rsid w:val="00E53154"/>
    <w:rsid w:val="00E54A37"/>
    <w:rsid w:val="00E637FA"/>
    <w:rsid w:val="00E701A0"/>
    <w:rsid w:val="00E74A33"/>
    <w:rsid w:val="00EB4CB9"/>
    <w:rsid w:val="00EC2AC0"/>
    <w:rsid w:val="00EC59BF"/>
    <w:rsid w:val="00EC5B60"/>
    <w:rsid w:val="00EC648A"/>
    <w:rsid w:val="00EF30FB"/>
    <w:rsid w:val="00EF7896"/>
    <w:rsid w:val="00F0720A"/>
    <w:rsid w:val="00F16A78"/>
    <w:rsid w:val="00F6374F"/>
    <w:rsid w:val="00F6759B"/>
    <w:rsid w:val="00F84023"/>
    <w:rsid w:val="00FC3461"/>
    <w:rsid w:val="00FF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D798295"/>
  <w15:docId w15:val="{26223BE3-3E96-4006-8106-06D3ECFED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3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37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37FA"/>
  </w:style>
  <w:style w:type="paragraph" w:styleId="Stopka">
    <w:name w:val="footer"/>
    <w:basedOn w:val="Normalny"/>
    <w:link w:val="StopkaZnak"/>
    <w:uiPriority w:val="99"/>
    <w:unhideWhenUsed/>
    <w:rsid w:val="00E637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7FA"/>
  </w:style>
  <w:style w:type="paragraph" w:styleId="Tekstdymka">
    <w:name w:val="Balloon Text"/>
    <w:basedOn w:val="Normalny"/>
    <w:link w:val="TekstdymkaZnak"/>
    <w:uiPriority w:val="99"/>
    <w:semiHidden/>
    <w:unhideWhenUsed/>
    <w:rsid w:val="00E637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7FA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7D5CF9"/>
    <w:rPr>
      <w:b/>
      <w:bCs/>
    </w:rPr>
  </w:style>
  <w:style w:type="table" w:styleId="Tabela-Siatka">
    <w:name w:val="Table Grid"/>
    <w:basedOn w:val="Standardowy"/>
    <w:uiPriority w:val="39"/>
    <w:rsid w:val="000120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514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5147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BC514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BC514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54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54E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54E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54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54E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75691-17B9-41DF-BB32-132C236E9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2538</TotalTime>
  <Pages>1</Pages>
  <Words>59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aat.behrendth</dc:creator>
  <cp:lastModifiedBy>Anna Reszkowska</cp:lastModifiedBy>
  <cp:revision>38</cp:revision>
  <cp:lastPrinted>2025-10-06T04:44:00Z</cp:lastPrinted>
  <dcterms:created xsi:type="dcterms:W3CDTF">2024-07-26T10:26:00Z</dcterms:created>
  <dcterms:modified xsi:type="dcterms:W3CDTF">2026-03-18T13:01:00Z</dcterms:modified>
</cp:coreProperties>
</file>